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62" w:rsidRDefault="00FE0262"/>
    <w:p w:rsidR="00CA6F7E" w:rsidRP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C436B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FE0262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F6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3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>«</w:t>
      </w:r>
      <w:r w:rsidR="000C436B">
        <w:rPr>
          <w:rFonts w:ascii="Times New Roman" w:hAnsi="Times New Roman" w:cs="Times New Roman"/>
          <w:b/>
          <w:sz w:val="28"/>
          <w:szCs w:val="28"/>
        </w:rPr>
        <w:t>Централизованная бухгалтерия администрации Центрального сельского поселения</w:t>
      </w:r>
      <w:r w:rsidRPr="00FE0262">
        <w:rPr>
          <w:rFonts w:ascii="Times New Roman" w:hAnsi="Times New Roman" w:cs="Times New Roman"/>
          <w:b/>
          <w:sz w:val="28"/>
          <w:szCs w:val="28"/>
        </w:rPr>
        <w:t>»</w:t>
      </w:r>
    </w:p>
    <w:p w:rsidR="00FE0262" w:rsidRDefault="00FE0262" w:rsidP="00FE0262"/>
    <w:tbl>
      <w:tblPr>
        <w:tblStyle w:val="a4"/>
        <w:tblW w:w="9816" w:type="dxa"/>
        <w:tblInd w:w="-459" w:type="dxa"/>
        <w:tblLook w:val="04A0" w:firstRow="1" w:lastRow="0" w:firstColumn="1" w:lastColumn="0" w:noHBand="0" w:noVBand="1"/>
      </w:tblPr>
      <w:tblGrid>
        <w:gridCol w:w="846"/>
        <w:gridCol w:w="3508"/>
        <w:gridCol w:w="5462"/>
      </w:tblGrid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70" w:type="dxa"/>
            <w:gridSpan w:val="2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2" w:type="dxa"/>
          </w:tcPr>
          <w:p w:rsidR="000C436B" w:rsidRPr="000C436B" w:rsidRDefault="000C436B" w:rsidP="000C43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36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 </w:t>
            </w:r>
          </w:p>
          <w:p w:rsidR="00FE0262" w:rsidRPr="000C436B" w:rsidRDefault="000C436B" w:rsidP="000C43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36B"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 администрации Центрального сельского поселения»</w:t>
            </w:r>
          </w:p>
        </w:tc>
      </w:tr>
      <w:tr w:rsidR="00F66A89" w:rsidRPr="00FE0262" w:rsidTr="00F66A89">
        <w:tc>
          <w:tcPr>
            <w:tcW w:w="846" w:type="dxa"/>
          </w:tcPr>
          <w:p w:rsidR="00F66A89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8" w:type="dxa"/>
          </w:tcPr>
          <w:p w:rsidR="00F66A89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462" w:type="dxa"/>
          </w:tcPr>
          <w:p w:rsidR="00F66A89" w:rsidRPr="000C436B" w:rsidRDefault="000C436B" w:rsidP="000C43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0C436B"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 администрации Центрального сельского поселения»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5462" w:type="dxa"/>
          </w:tcPr>
          <w:p w:rsidR="00FE0262" w:rsidRDefault="000C436B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5462" w:type="dxa"/>
          </w:tcPr>
          <w:p w:rsidR="00FE0262" w:rsidRDefault="000C436B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Центральный, ул. Центральный </w:t>
            </w:r>
          </w:p>
          <w:p w:rsidR="00FE0262" w:rsidRDefault="00FE0262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="000C4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70" w:type="dxa"/>
            <w:gridSpan w:val="2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информация</w:t>
            </w:r>
          </w:p>
        </w:tc>
      </w:tr>
      <w:tr w:rsidR="00935A4E" w:rsidRPr="00FE0262" w:rsidTr="00F66A89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08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462" w:type="dxa"/>
          </w:tcPr>
          <w:p w:rsidR="00935A4E" w:rsidRPr="00935A4E" w:rsidRDefault="00F66A89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35A4E" w:rsidRPr="00FE0262" w:rsidTr="00F66A89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5462" w:type="dxa"/>
          </w:tcPr>
          <w:p w:rsidR="00935A4E" w:rsidRPr="00935A4E" w:rsidRDefault="000C436B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74.12.1.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62" w:type="dxa"/>
          </w:tcPr>
          <w:p w:rsidR="00CC7D74" w:rsidRDefault="00CC7D74" w:rsidP="000C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0C436B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бухгалтерского учета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462" w:type="dxa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03207810001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462" w:type="dxa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03607410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462" w:type="dxa"/>
          </w:tcPr>
          <w:p w:rsidR="00E85B9E" w:rsidRPr="000C436B" w:rsidRDefault="000C436B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84435683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49007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2" w:type="dxa"/>
          </w:tcPr>
          <w:p w:rsidR="00E85B9E" w:rsidRPr="000C436B" w:rsidRDefault="000C436B" w:rsidP="00E8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2326008552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Pr="00935A4E" w:rsidRDefault="00E85B9E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70" w:type="dxa"/>
            <w:gridSpan w:val="2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462" w:type="dxa"/>
          </w:tcPr>
          <w:p w:rsidR="00E85B9E" w:rsidRDefault="004B5F03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Ромащенко Ольга Александровна 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5462" w:type="dxa"/>
          </w:tcPr>
          <w:p w:rsidR="00E85B9E" w:rsidRDefault="004B5F03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дуководителя</w:t>
            </w:r>
            <w:bookmarkStart w:id="0" w:name="_GoBack"/>
            <w:bookmarkEnd w:id="0"/>
          </w:p>
        </w:tc>
      </w:tr>
      <w:tr w:rsidR="00E85B9E" w:rsidRPr="00FE0262" w:rsidTr="00F66A89">
        <w:tc>
          <w:tcPr>
            <w:tcW w:w="846" w:type="dxa"/>
          </w:tcPr>
          <w:p w:rsidR="00E85B9E" w:rsidRPr="00935A4E" w:rsidRDefault="00E85B9E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70" w:type="dxa"/>
            <w:gridSpan w:val="2"/>
          </w:tcPr>
          <w:p w:rsidR="00E85B9E" w:rsidRPr="00935A4E" w:rsidRDefault="00E85B9E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462" w:type="dxa"/>
          </w:tcPr>
          <w:p w:rsidR="00E85B9E" w:rsidRDefault="00E85B9E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E85B9E" w:rsidRDefault="00E85B9E" w:rsidP="000C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="000C4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2" w:type="dxa"/>
          </w:tcPr>
          <w:p w:rsidR="00E85B9E" w:rsidRDefault="00E85B9E" w:rsidP="004F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E85B9E" w:rsidRDefault="00E85B9E" w:rsidP="000C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proofErr w:type="gramStart"/>
            <w:r w:rsidR="000C4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462" w:type="dxa"/>
          </w:tcPr>
          <w:p w:rsidR="00E85B9E" w:rsidRDefault="00E85B9E" w:rsidP="000C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8(86154)91-</w:t>
            </w:r>
            <w:r w:rsidR="000C436B">
              <w:rPr>
                <w:rFonts w:ascii="Times New Roman" w:hAnsi="Times New Roman" w:cs="Times New Roman"/>
                <w:sz w:val="28"/>
                <w:szCs w:val="28"/>
              </w:rPr>
              <w:t>2-38</w:t>
            </w:r>
          </w:p>
        </w:tc>
      </w:tr>
      <w:tr w:rsidR="00E85B9E" w:rsidRPr="00FE0262" w:rsidTr="00F66A89">
        <w:tc>
          <w:tcPr>
            <w:tcW w:w="846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08" w:type="dxa"/>
          </w:tcPr>
          <w:p w:rsidR="00E85B9E" w:rsidRDefault="00E85B9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462" w:type="dxa"/>
          </w:tcPr>
          <w:p w:rsidR="00E85B9E" w:rsidRPr="00935A4E" w:rsidRDefault="000C436B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Buxpos2@mail.ru</w:t>
            </w:r>
          </w:p>
        </w:tc>
      </w:tr>
    </w:tbl>
    <w:p w:rsidR="00FE0262" w:rsidRPr="00FE0262" w:rsidRDefault="00FE0262" w:rsidP="00FE026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0262" w:rsidRPr="00F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62"/>
    <w:rsid w:val="0004353F"/>
    <w:rsid w:val="000C436B"/>
    <w:rsid w:val="004758BB"/>
    <w:rsid w:val="004B5F03"/>
    <w:rsid w:val="006E5C4A"/>
    <w:rsid w:val="007170C6"/>
    <w:rsid w:val="00935A4E"/>
    <w:rsid w:val="0095750E"/>
    <w:rsid w:val="00964962"/>
    <w:rsid w:val="00CA6F7E"/>
    <w:rsid w:val="00CC7D74"/>
    <w:rsid w:val="00E85B9E"/>
    <w:rsid w:val="00F66A89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4</cp:revision>
  <cp:lastPrinted>2014-06-10T06:03:00Z</cp:lastPrinted>
  <dcterms:created xsi:type="dcterms:W3CDTF">2014-06-11T11:18:00Z</dcterms:created>
  <dcterms:modified xsi:type="dcterms:W3CDTF">2014-12-22T11:35:00Z</dcterms:modified>
</cp:coreProperties>
</file>