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C66" w:rsidRDefault="005B4C66" w:rsidP="004165D5">
      <w:pPr>
        <w:tabs>
          <w:tab w:val="left" w:pos="10680"/>
          <w:tab w:val="right" w:pos="14570"/>
        </w:tabs>
        <w:jc w:val="right"/>
        <w:rPr>
          <w:bCs/>
          <w:sz w:val="28"/>
          <w:szCs w:val="28"/>
        </w:rPr>
      </w:pPr>
      <w:r>
        <w:tab/>
      </w:r>
      <w:r>
        <w:rPr>
          <w:bCs/>
          <w:sz w:val="28"/>
          <w:szCs w:val="28"/>
        </w:rPr>
        <w:t>ПРИЛОЖЕНИЕ№1</w:t>
      </w:r>
    </w:p>
    <w:p w:rsidR="005B4C66" w:rsidRDefault="005B4C66" w:rsidP="004165D5">
      <w:pPr>
        <w:jc w:val="right"/>
        <w:rPr>
          <w:bCs/>
          <w:sz w:val="28"/>
          <w:szCs w:val="28"/>
        </w:rPr>
      </w:pPr>
    </w:p>
    <w:p w:rsidR="005B4C66" w:rsidRDefault="005B4C66" w:rsidP="004165D5">
      <w:pPr>
        <w:tabs>
          <w:tab w:val="left" w:pos="10665"/>
          <w:tab w:val="right" w:pos="14570"/>
        </w:tabs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УТВЕРЖДЕН</w:t>
      </w:r>
    </w:p>
    <w:p w:rsidR="004165D5" w:rsidRDefault="005B4C66" w:rsidP="004165D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постановлением администрации </w:t>
      </w:r>
    </w:p>
    <w:p w:rsidR="004165D5" w:rsidRDefault="005B4C66" w:rsidP="004165D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Центрального сельского поселения </w:t>
      </w:r>
    </w:p>
    <w:p w:rsidR="005B4C66" w:rsidRDefault="005B4C66" w:rsidP="004165D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Белоглинского района </w:t>
      </w:r>
    </w:p>
    <w:p w:rsidR="005B4C66" w:rsidRDefault="005B4C66" w:rsidP="004165D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от _____________ года № _____</w:t>
      </w:r>
    </w:p>
    <w:p w:rsidR="005B4C66" w:rsidRDefault="005B4C66" w:rsidP="004165D5">
      <w:pPr>
        <w:tabs>
          <w:tab w:val="left" w:pos="10785"/>
        </w:tabs>
        <w:jc w:val="right"/>
      </w:pPr>
    </w:p>
    <w:p w:rsidR="005B4C66" w:rsidRPr="005B4C66" w:rsidRDefault="005B4C66" w:rsidP="005B4C66"/>
    <w:p w:rsidR="005B4C66" w:rsidRPr="005B4C66" w:rsidRDefault="005B4C66" w:rsidP="005B4C66"/>
    <w:p w:rsidR="005B4C66" w:rsidRPr="005B4C66" w:rsidRDefault="005B4C66" w:rsidP="005B4C66"/>
    <w:p w:rsidR="005B4C66" w:rsidRDefault="005B4C66" w:rsidP="005B4C66"/>
    <w:p w:rsidR="005B4C66" w:rsidRDefault="005B4C66" w:rsidP="005B4C66">
      <w:pPr>
        <w:tabs>
          <w:tab w:val="left" w:pos="42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5B4C66" w:rsidRDefault="005B4C66" w:rsidP="005B4C66">
      <w:pPr>
        <w:tabs>
          <w:tab w:val="left" w:pos="42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объектов, в отношении которых планируется заключение концессионных соглашений на территории </w:t>
      </w:r>
    </w:p>
    <w:p w:rsidR="005B4C66" w:rsidRDefault="001A3F2E" w:rsidP="005B4C66">
      <w:pPr>
        <w:tabs>
          <w:tab w:val="left" w:pos="42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Цен</w:t>
      </w:r>
      <w:r w:rsidR="00E5539F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>рального</w:t>
      </w:r>
      <w:r w:rsidR="005B4C66">
        <w:rPr>
          <w:b/>
          <w:sz w:val="28"/>
          <w:szCs w:val="28"/>
        </w:rPr>
        <w:t xml:space="preserve"> сельского поселения Белоглинского района</w:t>
      </w:r>
    </w:p>
    <w:p w:rsidR="005B4C66" w:rsidRDefault="005B4C66" w:rsidP="005B4C66">
      <w:pPr>
        <w:tabs>
          <w:tab w:val="left" w:pos="4290"/>
        </w:tabs>
        <w:jc w:val="center"/>
        <w:rPr>
          <w:b/>
          <w:sz w:val="28"/>
          <w:szCs w:val="28"/>
        </w:rPr>
      </w:pPr>
    </w:p>
    <w:tbl>
      <w:tblPr>
        <w:tblW w:w="156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444"/>
        <w:gridCol w:w="2376"/>
        <w:gridCol w:w="2409"/>
        <w:gridCol w:w="2268"/>
        <w:gridCol w:w="1560"/>
        <w:gridCol w:w="1856"/>
        <w:gridCol w:w="1991"/>
      </w:tblGrid>
      <w:tr w:rsidR="005B4C66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4C66" w:rsidRDefault="005B4C66">
            <w:pPr>
              <w:tabs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№ п/п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C66" w:rsidRDefault="005B4C66">
            <w:pPr>
              <w:tabs>
                <w:tab w:val="left" w:pos="4290"/>
              </w:tabs>
              <w:jc w:val="center"/>
            </w:pPr>
            <w:r>
              <w:rPr>
                <w:bCs/>
              </w:rPr>
              <w:t>идентификационный номер</w:t>
            </w:r>
          </w:p>
          <w:p w:rsidR="005B4C66" w:rsidRDefault="005B4C66">
            <w:pPr>
              <w:tabs>
                <w:tab w:val="left" w:pos="4290"/>
              </w:tabs>
              <w:jc w:val="center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4C66" w:rsidRDefault="005B4C66">
            <w:pPr>
              <w:tabs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наименование </w:t>
            </w:r>
          </w:p>
          <w:p w:rsidR="005B4C66" w:rsidRDefault="005B4C66">
            <w:pPr>
              <w:tabs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объекта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4C66" w:rsidRDefault="005B4C66">
            <w:pPr>
              <w:tabs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адрес объекта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4C66" w:rsidRDefault="005B4C66">
            <w:pPr>
              <w:tabs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Кадастровый номер</w:t>
            </w:r>
          </w:p>
          <w:p w:rsidR="005B4C66" w:rsidRDefault="005B4C66">
            <w:pPr>
              <w:tabs>
                <w:tab w:val="left" w:pos="4290"/>
              </w:tabs>
              <w:jc w:val="center"/>
              <w:rPr>
                <w:bCs/>
              </w:rPr>
            </w:pPr>
          </w:p>
          <w:p w:rsidR="005B4C66" w:rsidRDefault="005B4C66">
            <w:pPr>
              <w:tabs>
                <w:tab w:val="left" w:pos="4290"/>
              </w:tabs>
              <w:jc w:val="center"/>
              <w:rPr>
                <w:bCs/>
              </w:rPr>
            </w:pPr>
          </w:p>
          <w:p w:rsidR="005B4C66" w:rsidRDefault="005B4C66">
            <w:pPr>
              <w:tabs>
                <w:tab w:val="left" w:pos="4290"/>
              </w:tabs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4C66" w:rsidRDefault="005B4C66">
            <w:pPr>
              <w:tabs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планируемая </w:t>
            </w:r>
          </w:p>
          <w:p w:rsidR="005B4C66" w:rsidRDefault="005B4C66">
            <w:pPr>
              <w:tabs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сфера </w:t>
            </w:r>
          </w:p>
          <w:p w:rsidR="005B4C66" w:rsidRDefault="005B4C66">
            <w:pPr>
              <w:tabs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применения </w:t>
            </w:r>
          </w:p>
          <w:p w:rsidR="005B4C66" w:rsidRDefault="005B4C66">
            <w:pPr>
              <w:tabs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объекта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4C66" w:rsidRDefault="005B4C66">
            <w:pPr>
              <w:tabs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вид работ в рамках концессионного соглашения (создание и (или) реконструкция)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C66" w:rsidRDefault="005B4C66">
            <w:pPr>
              <w:tabs>
                <w:tab w:val="left" w:pos="4290"/>
              </w:tabs>
              <w:jc w:val="center"/>
            </w:pPr>
            <w:r>
              <w:rPr>
                <w:bCs/>
              </w:rPr>
              <w:t>Количественные и качественные характеристики объекта</w:t>
            </w:r>
          </w:p>
        </w:tc>
      </w:tr>
      <w:tr w:rsidR="005B4C66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4C66" w:rsidRDefault="005B4C66">
            <w:pPr>
              <w:tabs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4C66" w:rsidRDefault="005B4C66">
            <w:pPr>
              <w:tabs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4C66" w:rsidRDefault="005B4C66">
            <w:pPr>
              <w:tabs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4C66" w:rsidRDefault="005B4C66">
            <w:pPr>
              <w:tabs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4C66" w:rsidRDefault="005B4C66">
            <w:pPr>
              <w:tabs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4C66" w:rsidRDefault="005B4C66">
            <w:pPr>
              <w:tabs>
                <w:tab w:val="left" w:pos="4290"/>
              </w:tabs>
              <w:jc w:val="center"/>
            </w:pPr>
            <w:r>
              <w:rPr>
                <w:bCs/>
              </w:rPr>
              <w:t>6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4C66" w:rsidRDefault="005B4C66">
            <w:pPr>
              <w:tabs>
                <w:tab w:val="left" w:pos="4290"/>
              </w:tabs>
              <w:jc w:val="center"/>
            </w:pPr>
            <w:r>
              <w:t>7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C66" w:rsidRDefault="005B4C66">
            <w:pPr>
              <w:tabs>
                <w:tab w:val="left" w:pos="4290"/>
              </w:tabs>
              <w:jc w:val="center"/>
            </w:pPr>
            <w:r>
              <w:t>8</w:t>
            </w:r>
          </w:p>
        </w:tc>
      </w:tr>
      <w:tr w:rsidR="005B4C66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4C66" w:rsidRDefault="005B4C66">
            <w:pPr>
              <w:tabs>
                <w:tab w:val="left" w:pos="34"/>
                <w:tab w:val="left" w:pos="4290"/>
              </w:tabs>
              <w:ind w:left="34"/>
              <w:jc w:val="center"/>
            </w:pPr>
            <w:r>
              <w:t>1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4C66" w:rsidRDefault="000B7168" w:rsidP="000B7168">
            <w:pPr>
              <w:tabs>
                <w:tab w:val="left" w:pos="4290"/>
              </w:tabs>
              <w:snapToGrid w:val="0"/>
              <w:jc w:val="center"/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4C66" w:rsidRDefault="000B7168">
            <w:r>
              <w:rPr>
                <w:color w:val="000000"/>
              </w:rPr>
              <w:t>Водопроводные сети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168" w:rsidRDefault="000B7168" w:rsidP="000B7168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Краснодарский край, Белоглинский район, п. Центральный, </w:t>
            </w:r>
          </w:p>
          <w:p w:rsidR="005B4C66" w:rsidRDefault="000B7168" w:rsidP="000B7168">
            <w:r>
              <w:rPr>
                <w:color w:val="000000"/>
              </w:rPr>
              <w:t>ул. Первомайская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4C66" w:rsidRDefault="000B7168">
            <w:pPr>
              <w:jc w:val="center"/>
              <w:rPr>
                <w:bCs/>
              </w:rPr>
            </w:pPr>
            <w:r>
              <w:rPr>
                <w:color w:val="000000"/>
              </w:rPr>
              <w:t>23:03:0000000:508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4C66" w:rsidRDefault="000B7168">
            <w:pPr>
              <w:tabs>
                <w:tab w:val="left" w:pos="4290"/>
              </w:tabs>
              <w:jc w:val="center"/>
            </w:pPr>
            <w:r>
              <w:rPr>
                <w:color w:val="000000"/>
              </w:rPr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4C66" w:rsidRDefault="000B7168">
            <w:pPr>
              <w:tabs>
                <w:tab w:val="left" w:pos="4290"/>
              </w:tabs>
              <w:snapToGrid w:val="0"/>
              <w:jc w:val="center"/>
            </w:pPr>
            <w:r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168" w:rsidRDefault="000B7168" w:rsidP="000B71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1975год,</w:t>
            </w:r>
          </w:p>
          <w:p w:rsidR="005B4C66" w:rsidRDefault="000B7168" w:rsidP="000B7168">
            <w:pPr>
              <w:tabs>
                <w:tab w:val="left" w:pos="4290"/>
              </w:tabs>
              <w:snapToGrid w:val="0"/>
              <w:jc w:val="center"/>
            </w:pPr>
            <w:r>
              <w:rPr>
                <w:color w:val="000000"/>
              </w:rPr>
              <w:t>инв.№ 00000016, протяженность 1950</w:t>
            </w:r>
          </w:p>
        </w:tc>
      </w:tr>
      <w:tr w:rsidR="005B4C66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4C66" w:rsidRDefault="005B4C66">
            <w:pPr>
              <w:tabs>
                <w:tab w:val="left" w:pos="34"/>
                <w:tab w:val="left" w:pos="4290"/>
              </w:tabs>
              <w:jc w:val="center"/>
            </w:pPr>
            <w:r>
              <w:rPr>
                <w:bCs/>
              </w:rPr>
              <w:t>2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4C66" w:rsidRDefault="005B4C66">
            <w:pPr>
              <w:tabs>
                <w:tab w:val="left" w:pos="4290"/>
              </w:tabs>
              <w:snapToGrid w:val="0"/>
              <w:jc w:val="center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4C66" w:rsidRDefault="000B7168">
            <w:r>
              <w:rPr>
                <w:color w:val="000000"/>
              </w:rPr>
              <w:t>Водопроводные сети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168" w:rsidRDefault="000B7168" w:rsidP="000B7168">
            <w:r>
              <w:t xml:space="preserve">Краснодарский край, Белоглинский район, п.Центральный, </w:t>
            </w:r>
          </w:p>
          <w:p w:rsidR="005B4C66" w:rsidRDefault="000B7168" w:rsidP="000B7168">
            <w:r>
              <w:lastRenderedPageBreak/>
              <w:t>ул. Белоусова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4C66" w:rsidRDefault="000B7168">
            <w:pPr>
              <w:jc w:val="center"/>
            </w:pPr>
            <w:r>
              <w:lastRenderedPageBreak/>
              <w:t>23:03:0000000:518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4C66" w:rsidRDefault="000B7168">
            <w:r>
              <w:rPr>
                <w:color w:val="000000"/>
              </w:rPr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4C66" w:rsidRDefault="000B7168">
            <w:pPr>
              <w:tabs>
                <w:tab w:val="left" w:pos="4290"/>
              </w:tabs>
              <w:snapToGrid w:val="0"/>
              <w:jc w:val="center"/>
            </w:pPr>
            <w:r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168" w:rsidRDefault="000B7168" w:rsidP="000B7168">
            <w:pPr>
              <w:tabs>
                <w:tab w:val="left" w:pos="4290"/>
              </w:tabs>
              <w:snapToGrid w:val="0"/>
              <w:jc w:val="center"/>
            </w:pPr>
            <w:r>
              <w:t>1975 год,</w:t>
            </w:r>
          </w:p>
          <w:p w:rsidR="000B7168" w:rsidRDefault="000B7168" w:rsidP="000B7168">
            <w:pPr>
              <w:tabs>
                <w:tab w:val="left" w:pos="4290"/>
              </w:tabs>
              <w:snapToGrid w:val="0"/>
              <w:jc w:val="center"/>
            </w:pPr>
            <w:r>
              <w:t>инв. № 00000016</w:t>
            </w:r>
          </w:p>
          <w:p w:rsidR="005B4C66" w:rsidRDefault="000B7168" w:rsidP="000B7168">
            <w:pPr>
              <w:tabs>
                <w:tab w:val="left" w:pos="4290"/>
              </w:tabs>
              <w:snapToGrid w:val="0"/>
              <w:jc w:val="center"/>
            </w:pPr>
            <w:r>
              <w:lastRenderedPageBreak/>
              <w:t>протяженность 510м</w:t>
            </w:r>
          </w:p>
        </w:tc>
      </w:tr>
      <w:tr w:rsidR="005B4C66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4C66" w:rsidRDefault="005B4C66">
            <w:pPr>
              <w:tabs>
                <w:tab w:val="left" w:pos="34"/>
                <w:tab w:val="left" w:pos="4290"/>
              </w:tabs>
              <w:jc w:val="center"/>
            </w:pPr>
            <w:r>
              <w:rPr>
                <w:bCs/>
              </w:rPr>
              <w:lastRenderedPageBreak/>
              <w:t>3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4C66" w:rsidRDefault="005B4C66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4C66" w:rsidRDefault="001A3F2E">
            <w:r>
              <w:rPr>
                <w:color w:val="000000"/>
              </w:rPr>
              <w:t>Водопроводные сети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3F2E" w:rsidRDefault="001A3F2E" w:rsidP="001A3F2E">
            <w:r>
              <w:t xml:space="preserve">Краснодарский край, Белоглинский район, п.Центральный, </w:t>
            </w:r>
          </w:p>
          <w:p w:rsidR="005B4C66" w:rsidRDefault="001A3F2E" w:rsidP="001A3F2E">
            <w:r>
              <w:t>ул. Советская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4C66" w:rsidRDefault="001A3F2E" w:rsidP="000B7168">
            <w:r w:rsidRPr="001A3F2E">
              <w:t>23:03:0000000:511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4C66" w:rsidRDefault="001A3F2E">
            <w:r w:rsidRPr="001A3F2E"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4C66" w:rsidRDefault="005B4C66">
            <w:pPr>
              <w:tabs>
                <w:tab w:val="left" w:pos="4290"/>
              </w:tabs>
              <w:snapToGrid w:val="0"/>
              <w:jc w:val="center"/>
            </w:pPr>
            <w:r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3F2E" w:rsidRDefault="001A3F2E" w:rsidP="001A3F2E">
            <w:pPr>
              <w:tabs>
                <w:tab w:val="left" w:pos="4290"/>
              </w:tabs>
              <w:snapToGrid w:val="0"/>
            </w:pPr>
            <w:r>
              <w:t>1975 год,</w:t>
            </w:r>
          </w:p>
          <w:p w:rsidR="001A3F2E" w:rsidRDefault="001A3F2E" w:rsidP="001A3F2E">
            <w:pPr>
              <w:tabs>
                <w:tab w:val="left" w:pos="4290"/>
              </w:tabs>
              <w:snapToGrid w:val="0"/>
            </w:pPr>
            <w:r>
              <w:t>инв. № 00000016</w:t>
            </w:r>
          </w:p>
          <w:p w:rsidR="005B4C66" w:rsidRDefault="001A3F2E" w:rsidP="001A3F2E">
            <w:pPr>
              <w:tabs>
                <w:tab w:val="left" w:pos="4290"/>
              </w:tabs>
              <w:snapToGrid w:val="0"/>
            </w:pPr>
            <w:r>
              <w:t>протяженность 210м</w:t>
            </w:r>
          </w:p>
        </w:tc>
      </w:tr>
      <w:tr w:rsidR="001A3F2E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3F2E" w:rsidRDefault="00195E0C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3F2E" w:rsidRDefault="001A3F2E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3F2E" w:rsidRDefault="00195E0C">
            <w:pPr>
              <w:rPr>
                <w:color w:val="000000"/>
              </w:rPr>
            </w:pPr>
            <w:r w:rsidRPr="00195E0C">
              <w:rPr>
                <w:color w:val="000000"/>
              </w:rPr>
              <w:t>Водопроводные сети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5E0C" w:rsidRDefault="00195E0C" w:rsidP="00195E0C">
            <w:r>
              <w:t xml:space="preserve">Краснодарский край, Белоглинский район, п.Центральный, </w:t>
            </w:r>
          </w:p>
          <w:p w:rsidR="001A3F2E" w:rsidRDefault="00195E0C" w:rsidP="00195E0C">
            <w:r>
              <w:t>ул. Степная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3F2E" w:rsidRPr="001A3F2E" w:rsidRDefault="00195E0C" w:rsidP="000B7168">
            <w:r w:rsidRPr="00195E0C">
              <w:t xml:space="preserve">   23:03:0000000:515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3F2E" w:rsidRPr="001A3F2E" w:rsidRDefault="00195E0C">
            <w:r w:rsidRPr="00195E0C"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3F2E" w:rsidRDefault="00195E0C">
            <w:pPr>
              <w:tabs>
                <w:tab w:val="left" w:pos="4290"/>
              </w:tabs>
              <w:snapToGrid w:val="0"/>
              <w:jc w:val="center"/>
            </w:pPr>
            <w:r w:rsidRPr="00195E0C"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13" w:rsidRDefault="00695B13" w:rsidP="00695B13">
            <w:pPr>
              <w:tabs>
                <w:tab w:val="left" w:pos="4290"/>
              </w:tabs>
              <w:snapToGrid w:val="0"/>
            </w:pPr>
            <w:r>
              <w:t>1975 год,</w:t>
            </w:r>
          </w:p>
          <w:p w:rsidR="00695B13" w:rsidRDefault="00695B13" w:rsidP="00695B13">
            <w:pPr>
              <w:tabs>
                <w:tab w:val="left" w:pos="4290"/>
              </w:tabs>
              <w:snapToGrid w:val="0"/>
            </w:pPr>
            <w:r>
              <w:t>инв. № 00000016</w:t>
            </w:r>
          </w:p>
          <w:p w:rsidR="001A3F2E" w:rsidRDefault="00695B13" w:rsidP="00695B13">
            <w:pPr>
              <w:tabs>
                <w:tab w:val="left" w:pos="4290"/>
              </w:tabs>
              <w:snapToGrid w:val="0"/>
            </w:pPr>
            <w:r>
              <w:t>протяженность 750м</w:t>
            </w:r>
          </w:p>
        </w:tc>
      </w:tr>
      <w:tr w:rsidR="001A3F2E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3F2E" w:rsidRDefault="00195E0C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3F2E" w:rsidRDefault="001A3F2E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3F2E" w:rsidRDefault="00695B13">
            <w:pPr>
              <w:rPr>
                <w:color w:val="000000"/>
              </w:rPr>
            </w:pPr>
            <w:r w:rsidRPr="00695B13">
              <w:rPr>
                <w:color w:val="000000"/>
              </w:rPr>
              <w:t>Водопроводные сети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5B13" w:rsidRDefault="00695B13" w:rsidP="00695B13">
            <w:r>
              <w:t xml:space="preserve">Краснодарский край, Белоглинский район, п. Центральный, </w:t>
            </w:r>
          </w:p>
          <w:p w:rsidR="001A3F2E" w:rsidRDefault="00695B13" w:rsidP="00695B13">
            <w:r>
              <w:t>ул. Белоглинская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3F2E" w:rsidRPr="001A3F2E" w:rsidRDefault="00695B13" w:rsidP="000B7168">
            <w:r w:rsidRPr="00695B13">
              <w:t>23:03:0000000:519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3F2E" w:rsidRPr="001A3F2E" w:rsidRDefault="00695B13">
            <w:r w:rsidRPr="00695B13"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3F2E" w:rsidRDefault="00695B13">
            <w:pPr>
              <w:tabs>
                <w:tab w:val="left" w:pos="4290"/>
              </w:tabs>
              <w:snapToGrid w:val="0"/>
              <w:jc w:val="center"/>
            </w:pPr>
            <w:r w:rsidRPr="00695B13"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13" w:rsidRDefault="00695B13" w:rsidP="00695B13">
            <w:pPr>
              <w:tabs>
                <w:tab w:val="left" w:pos="4290"/>
              </w:tabs>
              <w:snapToGrid w:val="0"/>
            </w:pPr>
            <w:r>
              <w:t>1975 год,</w:t>
            </w:r>
          </w:p>
          <w:p w:rsidR="00695B13" w:rsidRDefault="00695B13" w:rsidP="00695B13">
            <w:pPr>
              <w:tabs>
                <w:tab w:val="left" w:pos="4290"/>
              </w:tabs>
              <w:snapToGrid w:val="0"/>
            </w:pPr>
            <w:r>
              <w:t>инв. № 00000016</w:t>
            </w:r>
          </w:p>
          <w:p w:rsidR="001A3F2E" w:rsidRDefault="00695B13" w:rsidP="00695B13">
            <w:pPr>
              <w:tabs>
                <w:tab w:val="left" w:pos="4290"/>
              </w:tabs>
              <w:snapToGrid w:val="0"/>
            </w:pPr>
            <w:r>
              <w:t>протяженность 565м</w:t>
            </w:r>
          </w:p>
        </w:tc>
      </w:tr>
      <w:tr w:rsidR="001A3F2E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3F2E" w:rsidRDefault="00195E0C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3F2E" w:rsidRDefault="001A3F2E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3F2E" w:rsidRDefault="00695B13">
            <w:pPr>
              <w:rPr>
                <w:color w:val="000000"/>
              </w:rPr>
            </w:pPr>
            <w:r w:rsidRPr="00695B13">
              <w:rPr>
                <w:color w:val="000000"/>
              </w:rPr>
              <w:t>Водопроводные сети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5B13" w:rsidRDefault="00695B13" w:rsidP="00695B13">
            <w:r>
              <w:t xml:space="preserve">Краснодарский край, Белоглинский район, п.Центральный, </w:t>
            </w:r>
          </w:p>
          <w:p w:rsidR="001A3F2E" w:rsidRDefault="00695B13" w:rsidP="00695B13">
            <w:r>
              <w:t>ул. Садовая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3F2E" w:rsidRPr="001A3F2E" w:rsidRDefault="00695B13" w:rsidP="000B7168">
            <w:r w:rsidRPr="00695B13">
              <w:t xml:space="preserve">  23:03:0000000:517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3F2E" w:rsidRPr="001A3F2E" w:rsidRDefault="00695B13">
            <w:r w:rsidRPr="00695B13"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3F2E" w:rsidRDefault="00695B13">
            <w:pPr>
              <w:tabs>
                <w:tab w:val="left" w:pos="4290"/>
              </w:tabs>
              <w:snapToGrid w:val="0"/>
              <w:jc w:val="center"/>
            </w:pPr>
            <w:r w:rsidRPr="00695B13"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13" w:rsidRDefault="00695B13" w:rsidP="00695B13">
            <w:pPr>
              <w:tabs>
                <w:tab w:val="left" w:pos="4290"/>
              </w:tabs>
              <w:snapToGrid w:val="0"/>
            </w:pPr>
            <w:r>
              <w:t>1975 год,</w:t>
            </w:r>
          </w:p>
          <w:p w:rsidR="00695B13" w:rsidRDefault="00695B13" w:rsidP="00695B13">
            <w:pPr>
              <w:tabs>
                <w:tab w:val="left" w:pos="4290"/>
              </w:tabs>
              <w:snapToGrid w:val="0"/>
            </w:pPr>
            <w:r>
              <w:t>инв. № 00000016</w:t>
            </w:r>
          </w:p>
          <w:p w:rsidR="001A3F2E" w:rsidRDefault="00695B13" w:rsidP="00695B13">
            <w:pPr>
              <w:tabs>
                <w:tab w:val="left" w:pos="4290"/>
              </w:tabs>
              <w:snapToGrid w:val="0"/>
            </w:pPr>
            <w:r>
              <w:t>протяженность 690м</w:t>
            </w:r>
          </w:p>
        </w:tc>
      </w:tr>
      <w:tr w:rsidR="001A3F2E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3F2E" w:rsidRDefault="00195E0C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3F2E" w:rsidRDefault="001A3F2E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3F2E" w:rsidRDefault="00695B13">
            <w:pPr>
              <w:rPr>
                <w:color w:val="000000"/>
              </w:rPr>
            </w:pPr>
            <w:r w:rsidRPr="00695B13">
              <w:rPr>
                <w:color w:val="000000"/>
              </w:rPr>
              <w:t>Водопроводные сети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5B13" w:rsidRDefault="00695B13" w:rsidP="00695B13">
            <w:r>
              <w:t>Краснодарский край, Белоглинский район, п. Центральный,</w:t>
            </w:r>
          </w:p>
          <w:p w:rsidR="001A3F2E" w:rsidRDefault="00695B13" w:rsidP="00695B13">
            <w:r>
              <w:t xml:space="preserve"> ул. Ленина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3F2E" w:rsidRPr="001A3F2E" w:rsidRDefault="00695B13" w:rsidP="000B7168">
            <w:r w:rsidRPr="00695B13">
              <w:t>23:03:0000000:510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3F2E" w:rsidRPr="001A3F2E" w:rsidRDefault="00695B13">
            <w:r w:rsidRPr="00695B13"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3F2E" w:rsidRDefault="00695B13">
            <w:pPr>
              <w:tabs>
                <w:tab w:val="left" w:pos="4290"/>
              </w:tabs>
              <w:snapToGrid w:val="0"/>
              <w:jc w:val="center"/>
            </w:pPr>
            <w:r w:rsidRPr="00695B13"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13" w:rsidRDefault="00695B13" w:rsidP="00695B13">
            <w:pPr>
              <w:tabs>
                <w:tab w:val="left" w:pos="4290"/>
              </w:tabs>
              <w:snapToGrid w:val="0"/>
            </w:pPr>
            <w:r>
              <w:t>1975 год,</w:t>
            </w:r>
          </w:p>
          <w:p w:rsidR="00695B13" w:rsidRDefault="00695B13" w:rsidP="00695B13">
            <w:pPr>
              <w:tabs>
                <w:tab w:val="left" w:pos="4290"/>
              </w:tabs>
              <w:snapToGrid w:val="0"/>
            </w:pPr>
            <w:r>
              <w:t>инв. № 00000016</w:t>
            </w:r>
          </w:p>
          <w:p w:rsidR="001A3F2E" w:rsidRDefault="00695B13" w:rsidP="00695B13">
            <w:pPr>
              <w:tabs>
                <w:tab w:val="left" w:pos="4290"/>
              </w:tabs>
              <w:snapToGrid w:val="0"/>
            </w:pPr>
            <w:r>
              <w:t>протяженность 320м</w:t>
            </w:r>
          </w:p>
        </w:tc>
      </w:tr>
      <w:tr w:rsidR="00695B13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5B13" w:rsidRDefault="00695B13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5B13" w:rsidRDefault="00695B13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5B13" w:rsidRDefault="00695B13">
            <w:pPr>
              <w:rPr>
                <w:color w:val="000000"/>
              </w:rPr>
            </w:pPr>
            <w:r w:rsidRPr="00695B13">
              <w:rPr>
                <w:color w:val="000000"/>
              </w:rPr>
              <w:t>Водопроводные сети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5B13" w:rsidRDefault="00695B13" w:rsidP="000D4410">
            <w:pPr>
              <w:rPr>
                <w:color w:val="000000"/>
              </w:rPr>
            </w:pPr>
            <w:r w:rsidRPr="003B1D36">
              <w:rPr>
                <w:color w:val="000000"/>
              </w:rPr>
              <w:t>Краснодарский край, Белоглинский район, п.</w:t>
            </w:r>
            <w:r>
              <w:rPr>
                <w:color w:val="000000"/>
              </w:rPr>
              <w:t xml:space="preserve"> </w:t>
            </w:r>
            <w:r w:rsidRPr="003B1D36">
              <w:rPr>
                <w:color w:val="000000"/>
              </w:rPr>
              <w:t xml:space="preserve">Центральный, </w:t>
            </w:r>
          </w:p>
          <w:p w:rsidR="00695B13" w:rsidRPr="003B1D36" w:rsidRDefault="00695B13" w:rsidP="000D4410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>
              <w:t>Октябрьская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5B13" w:rsidRPr="003B1D36" w:rsidRDefault="00695B13" w:rsidP="000D4410">
            <w:pPr>
              <w:jc w:val="center"/>
              <w:rPr>
                <w:color w:val="000000"/>
              </w:rPr>
            </w:pPr>
            <w:r>
              <w:t>23:03:0000000:516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5B13" w:rsidRPr="001A3F2E" w:rsidRDefault="00695B13">
            <w:r w:rsidRPr="00695B13"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5B13" w:rsidRDefault="00695B13">
            <w:pPr>
              <w:tabs>
                <w:tab w:val="left" w:pos="4290"/>
              </w:tabs>
              <w:snapToGrid w:val="0"/>
              <w:jc w:val="center"/>
            </w:pPr>
            <w:r w:rsidRPr="00695B13"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13" w:rsidRPr="00BC59C5" w:rsidRDefault="00695B13" w:rsidP="000D4410">
            <w:pPr>
              <w:jc w:val="center"/>
            </w:pPr>
            <w:r>
              <w:t xml:space="preserve">1975 </w:t>
            </w:r>
            <w:r w:rsidRPr="00BC59C5">
              <w:t>год,</w:t>
            </w:r>
          </w:p>
          <w:p w:rsidR="00695B13" w:rsidRPr="00BC59C5" w:rsidRDefault="00695B13" w:rsidP="000D4410">
            <w:pPr>
              <w:jc w:val="center"/>
            </w:pPr>
            <w:r w:rsidRPr="00BC59C5">
              <w:t>инв. №</w:t>
            </w:r>
            <w:r>
              <w:t xml:space="preserve"> 00000016</w:t>
            </w:r>
          </w:p>
          <w:p w:rsidR="00695B13" w:rsidRPr="003B1D36" w:rsidRDefault="00695B13" w:rsidP="000D4410">
            <w:pPr>
              <w:jc w:val="center"/>
              <w:rPr>
                <w:color w:val="000000"/>
              </w:rPr>
            </w:pPr>
            <w:r>
              <w:t>протяженность 348м</w:t>
            </w:r>
          </w:p>
        </w:tc>
      </w:tr>
      <w:tr w:rsidR="00695B13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5B13" w:rsidRDefault="00695B13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5B13" w:rsidRDefault="00695B13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5B13" w:rsidRDefault="00695B13">
            <w:pPr>
              <w:rPr>
                <w:color w:val="000000"/>
              </w:rPr>
            </w:pPr>
            <w:r w:rsidRPr="00695B13">
              <w:rPr>
                <w:color w:val="000000"/>
              </w:rPr>
              <w:t>Водопроводные сети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5B13" w:rsidRDefault="00695B13" w:rsidP="000D4410">
            <w:pPr>
              <w:jc w:val="both"/>
              <w:rPr>
                <w:color w:val="000000"/>
              </w:rPr>
            </w:pPr>
            <w:r w:rsidRPr="003B1D36">
              <w:rPr>
                <w:color w:val="000000"/>
              </w:rPr>
              <w:t xml:space="preserve">Краснодарский край, Белоглинский район, п.Центральный, </w:t>
            </w:r>
            <w:r>
              <w:rPr>
                <w:color w:val="000000"/>
              </w:rPr>
              <w:t xml:space="preserve"> </w:t>
            </w:r>
          </w:p>
          <w:p w:rsidR="00695B13" w:rsidRDefault="00695B13" w:rsidP="000D4410">
            <w:pPr>
              <w:jc w:val="both"/>
            </w:pPr>
            <w:r>
              <w:rPr>
                <w:color w:val="000000"/>
              </w:rPr>
              <w:t xml:space="preserve">ул. </w:t>
            </w:r>
            <w:r>
              <w:t>Западная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5B13" w:rsidRPr="009B3603" w:rsidRDefault="00695B13" w:rsidP="000D4410">
            <w:pPr>
              <w:jc w:val="center"/>
            </w:pPr>
            <w:r>
              <w:t>23:03:0000000:509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5B13" w:rsidRPr="001A3F2E" w:rsidRDefault="00695B13">
            <w:r w:rsidRPr="00695B13"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5B13" w:rsidRDefault="00695B13">
            <w:pPr>
              <w:tabs>
                <w:tab w:val="left" w:pos="4290"/>
              </w:tabs>
              <w:snapToGrid w:val="0"/>
              <w:jc w:val="center"/>
            </w:pPr>
            <w:r w:rsidRPr="00695B13"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13" w:rsidRPr="00BC59C5" w:rsidRDefault="00695B13" w:rsidP="000D4410">
            <w:pPr>
              <w:jc w:val="center"/>
            </w:pPr>
            <w:r>
              <w:t xml:space="preserve">1975 </w:t>
            </w:r>
            <w:r w:rsidRPr="00BC59C5">
              <w:t>год,</w:t>
            </w:r>
          </w:p>
          <w:p w:rsidR="00695B13" w:rsidRPr="00BC59C5" w:rsidRDefault="00695B13" w:rsidP="000D4410">
            <w:pPr>
              <w:jc w:val="center"/>
            </w:pPr>
            <w:r w:rsidRPr="00BC59C5">
              <w:t>инв. №</w:t>
            </w:r>
            <w:r>
              <w:t xml:space="preserve"> 00000016</w:t>
            </w:r>
          </w:p>
          <w:p w:rsidR="00695B13" w:rsidRPr="003B1D36" w:rsidRDefault="00695B13" w:rsidP="000D4410">
            <w:pPr>
              <w:jc w:val="center"/>
              <w:rPr>
                <w:color w:val="000000"/>
              </w:rPr>
            </w:pPr>
            <w:r>
              <w:t>протяженность 1040м</w:t>
            </w:r>
          </w:p>
        </w:tc>
      </w:tr>
      <w:tr w:rsidR="00695B13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5B13" w:rsidRDefault="00695B13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5B13" w:rsidRDefault="00695B13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5B13" w:rsidRDefault="00695B13">
            <w:pPr>
              <w:rPr>
                <w:color w:val="000000"/>
              </w:rPr>
            </w:pPr>
            <w:r w:rsidRPr="00695B13">
              <w:rPr>
                <w:color w:val="000000"/>
              </w:rPr>
              <w:t>Водопроводные сети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5B13" w:rsidRDefault="00695B13" w:rsidP="000D4410">
            <w:pPr>
              <w:jc w:val="both"/>
              <w:rPr>
                <w:color w:val="000000"/>
              </w:rPr>
            </w:pPr>
            <w:r w:rsidRPr="003B1D36">
              <w:rPr>
                <w:color w:val="000000"/>
              </w:rPr>
              <w:t xml:space="preserve">Краснодарский край, Белоглинский район, п.Центральный, </w:t>
            </w:r>
          </w:p>
          <w:p w:rsidR="00695B13" w:rsidRDefault="00695B13" w:rsidP="000D4410">
            <w:pPr>
              <w:jc w:val="both"/>
            </w:pPr>
            <w:r>
              <w:rPr>
                <w:color w:val="000000"/>
              </w:rPr>
              <w:lastRenderedPageBreak/>
              <w:t xml:space="preserve">ул. </w:t>
            </w:r>
            <w:r>
              <w:t>Красная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5B13" w:rsidRPr="009B3603" w:rsidRDefault="00695B13" w:rsidP="000D4410">
            <w:pPr>
              <w:jc w:val="center"/>
            </w:pPr>
            <w:r>
              <w:lastRenderedPageBreak/>
              <w:t>23:03:0000000:514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5B13" w:rsidRPr="001A3F2E" w:rsidRDefault="00695B13">
            <w:r w:rsidRPr="00695B13"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5B13" w:rsidRDefault="00695B13">
            <w:pPr>
              <w:tabs>
                <w:tab w:val="left" w:pos="4290"/>
              </w:tabs>
              <w:snapToGrid w:val="0"/>
              <w:jc w:val="center"/>
            </w:pPr>
            <w:r w:rsidRPr="00695B13"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13" w:rsidRPr="00BC59C5" w:rsidRDefault="00695B13" w:rsidP="000D4410">
            <w:pPr>
              <w:jc w:val="center"/>
            </w:pPr>
            <w:r>
              <w:t xml:space="preserve">1975 </w:t>
            </w:r>
            <w:r w:rsidRPr="00BC59C5">
              <w:t>год,</w:t>
            </w:r>
          </w:p>
          <w:p w:rsidR="00695B13" w:rsidRPr="00BC59C5" w:rsidRDefault="00695B13" w:rsidP="000D4410">
            <w:pPr>
              <w:jc w:val="center"/>
            </w:pPr>
            <w:r w:rsidRPr="00BC59C5">
              <w:t>инв. №</w:t>
            </w:r>
            <w:r>
              <w:t xml:space="preserve"> 00000016</w:t>
            </w:r>
          </w:p>
          <w:p w:rsidR="00695B13" w:rsidRPr="003B1D36" w:rsidRDefault="00695B13" w:rsidP="000D4410">
            <w:pPr>
              <w:jc w:val="center"/>
              <w:rPr>
                <w:color w:val="000000"/>
              </w:rPr>
            </w:pPr>
            <w:r>
              <w:lastRenderedPageBreak/>
              <w:t>протяженность 240м</w:t>
            </w:r>
          </w:p>
        </w:tc>
      </w:tr>
      <w:tr w:rsidR="00695B13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5B13" w:rsidRDefault="00695B13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11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5B13" w:rsidRDefault="00695B13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5B13" w:rsidRDefault="00695B13">
            <w:pPr>
              <w:rPr>
                <w:color w:val="000000"/>
              </w:rPr>
            </w:pPr>
            <w:r w:rsidRPr="00695B13">
              <w:rPr>
                <w:color w:val="000000"/>
              </w:rPr>
              <w:t>Водопроводные сети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5B13" w:rsidRDefault="00695B13" w:rsidP="000D4410">
            <w:pPr>
              <w:jc w:val="both"/>
              <w:rPr>
                <w:color w:val="000000"/>
              </w:rPr>
            </w:pPr>
            <w:r w:rsidRPr="003B1D36">
              <w:rPr>
                <w:color w:val="000000"/>
              </w:rPr>
              <w:t xml:space="preserve">Краснодарский край, Белоглинский район, п.Центральный, </w:t>
            </w:r>
          </w:p>
          <w:p w:rsidR="00695B13" w:rsidRDefault="00695B13" w:rsidP="000D4410">
            <w:pPr>
              <w:jc w:val="both"/>
            </w:pPr>
            <w:r>
              <w:rPr>
                <w:color w:val="000000"/>
              </w:rPr>
              <w:t xml:space="preserve">ул. </w:t>
            </w:r>
            <w:r>
              <w:t>Школьная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5B13" w:rsidRDefault="00695B13" w:rsidP="000D4410">
            <w:pPr>
              <w:jc w:val="center"/>
            </w:pPr>
            <w:r>
              <w:t>23:03:0000000:507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5B13" w:rsidRPr="001A3F2E" w:rsidRDefault="00695B13">
            <w:r w:rsidRPr="00695B13"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5B13" w:rsidRDefault="00695B13">
            <w:pPr>
              <w:tabs>
                <w:tab w:val="left" w:pos="4290"/>
              </w:tabs>
              <w:snapToGrid w:val="0"/>
              <w:jc w:val="center"/>
            </w:pPr>
            <w:r w:rsidRPr="00695B13"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13" w:rsidRPr="00BC59C5" w:rsidRDefault="00695B13" w:rsidP="000D4410">
            <w:pPr>
              <w:jc w:val="center"/>
            </w:pPr>
            <w:r>
              <w:t xml:space="preserve">1975 </w:t>
            </w:r>
            <w:r w:rsidRPr="00BC59C5">
              <w:t>год,</w:t>
            </w:r>
          </w:p>
          <w:p w:rsidR="00695B13" w:rsidRPr="00BC59C5" w:rsidRDefault="00695B13" w:rsidP="000D4410">
            <w:pPr>
              <w:jc w:val="center"/>
            </w:pPr>
            <w:r w:rsidRPr="00BC59C5">
              <w:t>инв. №</w:t>
            </w:r>
            <w:r>
              <w:t xml:space="preserve"> 00000016</w:t>
            </w:r>
          </w:p>
          <w:p w:rsidR="00695B13" w:rsidRPr="003B1D36" w:rsidRDefault="00695B13" w:rsidP="000D4410">
            <w:pPr>
              <w:jc w:val="center"/>
              <w:rPr>
                <w:color w:val="000000"/>
              </w:rPr>
            </w:pPr>
            <w:r>
              <w:t>протяженность 375м</w:t>
            </w:r>
          </w:p>
        </w:tc>
      </w:tr>
      <w:tr w:rsidR="00695B13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5B13" w:rsidRDefault="00695B13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5B13" w:rsidRDefault="00695B13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5B13" w:rsidRDefault="00695B13">
            <w:pPr>
              <w:rPr>
                <w:color w:val="000000"/>
              </w:rPr>
            </w:pPr>
            <w:r w:rsidRPr="00695B13">
              <w:rPr>
                <w:color w:val="000000"/>
              </w:rPr>
              <w:t>Водопроводные сети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5B13" w:rsidRDefault="00695B13" w:rsidP="000D4410">
            <w:pPr>
              <w:jc w:val="both"/>
              <w:rPr>
                <w:color w:val="000000"/>
              </w:rPr>
            </w:pPr>
            <w:r w:rsidRPr="003B1D36">
              <w:rPr>
                <w:color w:val="000000"/>
              </w:rPr>
              <w:t xml:space="preserve">Краснодарский край, Белоглинский район, п.Центральный, </w:t>
            </w:r>
          </w:p>
          <w:p w:rsidR="00695B13" w:rsidRDefault="00695B13" w:rsidP="000D4410">
            <w:pPr>
              <w:jc w:val="both"/>
            </w:pPr>
            <w:r>
              <w:rPr>
                <w:color w:val="000000"/>
              </w:rPr>
              <w:t xml:space="preserve">ул. </w:t>
            </w:r>
            <w:r>
              <w:t>Мира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5B13" w:rsidRPr="009B3603" w:rsidRDefault="00695B13" w:rsidP="000D4410">
            <w:pPr>
              <w:jc w:val="center"/>
            </w:pPr>
            <w:r>
              <w:t>23:03:0000000:513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5B13" w:rsidRPr="001A3F2E" w:rsidRDefault="00695B13">
            <w:r w:rsidRPr="00695B13"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5B13" w:rsidRDefault="00695B13">
            <w:pPr>
              <w:tabs>
                <w:tab w:val="left" w:pos="4290"/>
              </w:tabs>
              <w:snapToGrid w:val="0"/>
              <w:jc w:val="center"/>
            </w:pPr>
            <w:r w:rsidRPr="00695B13"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B13" w:rsidRPr="00BC59C5" w:rsidRDefault="00695B13" w:rsidP="000D4410">
            <w:pPr>
              <w:jc w:val="center"/>
            </w:pPr>
            <w:r>
              <w:t xml:space="preserve">1975 </w:t>
            </w:r>
            <w:r w:rsidRPr="00BC59C5">
              <w:t>год,</w:t>
            </w:r>
          </w:p>
          <w:p w:rsidR="00695B13" w:rsidRPr="00BC59C5" w:rsidRDefault="00695B13" w:rsidP="000D4410">
            <w:pPr>
              <w:jc w:val="center"/>
            </w:pPr>
            <w:r w:rsidRPr="00BC59C5">
              <w:t>инв. №</w:t>
            </w:r>
            <w:r>
              <w:t xml:space="preserve"> 00000016</w:t>
            </w:r>
          </w:p>
          <w:p w:rsidR="00695B13" w:rsidRPr="003B1D36" w:rsidRDefault="00695B13" w:rsidP="000D4410">
            <w:pPr>
              <w:jc w:val="center"/>
              <w:rPr>
                <w:color w:val="000000"/>
              </w:rPr>
            </w:pPr>
            <w:r>
              <w:t>протяженность 445м</w:t>
            </w:r>
          </w:p>
        </w:tc>
      </w:tr>
      <w:tr w:rsidR="004A0889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 w:rsidP="000D4410">
            <w:r w:rsidRPr="00794298">
              <w:t>Водопроводные сети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 w:rsidP="000D4410">
            <w:pPr>
              <w:jc w:val="both"/>
              <w:rPr>
                <w:color w:val="000000"/>
              </w:rPr>
            </w:pPr>
            <w:r w:rsidRPr="003B1D36">
              <w:rPr>
                <w:color w:val="000000"/>
              </w:rPr>
              <w:t xml:space="preserve">Краснодарский край, Белоглинский район, п.Центральный, </w:t>
            </w:r>
          </w:p>
          <w:p w:rsidR="004A0889" w:rsidRDefault="004A0889" w:rsidP="000D4410">
            <w:pPr>
              <w:jc w:val="both"/>
            </w:pPr>
            <w:r>
              <w:rPr>
                <w:color w:val="000000"/>
              </w:rPr>
              <w:t xml:space="preserve">ул. </w:t>
            </w:r>
            <w:r>
              <w:t>Комсомольская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 w:rsidP="000D4410">
            <w:pPr>
              <w:jc w:val="center"/>
            </w:pPr>
            <w:r>
              <w:t xml:space="preserve">23:03:0000000:527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 w:rsidP="000D4410">
            <w:pPr>
              <w:tabs>
                <w:tab w:val="left" w:pos="4290"/>
              </w:tabs>
              <w:jc w:val="center"/>
            </w:pPr>
            <w:r>
              <w:rPr>
                <w:color w:val="000000"/>
              </w:rPr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 w:rsidP="000D4410">
            <w:pPr>
              <w:tabs>
                <w:tab w:val="left" w:pos="4290"/>
              </w:tabs>
              <w:snapToGrid w:val="0"/>
              <w:jc w:val="center"/>
            </w:pPr>
            <w:r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89" w:rsidRPr="00BC59C5" w:rsidRDefault="004A0889" w:rsidP="000D4410">
            <w:pPr>
              <w:jc w:val="center"/>
            </w:pPr>
            <w:r>
              <w:t xml:space="preserve">1975 </w:t>
            </w:r>
            <w:r w:rsidRPr="00BC59C5">
              <w:t>год,</w:t>
            </w:r>
          </w:p>
          <w:p w:rsidR="004A0889" w:rsidRPr="00BC59C5" w:rsidRDefault="004A0889" w:rsidP="000D4410">
            <w:pPr>
              <w:jc w:val="center"/>
            </w:pPr>
            <w:r w:rsidRPr="00BC59C5">
              <w:t>инв. №</w:t>
            </w:r>
            <w:r>
              <w:t xml:space="preserve"> 00000016</w:t>
            </w:r>
          </w:p>
          <w:p w:rsidR="004A0889" w:rsidRDefault="004A0889" w:rsidP="000D4410">
            <w:pPr>
              <w:jc w:val="center"/>
            </w:pPr>
            <w:r>
              <w:t>протяженность 302 м</w:t>
            </w:r>
          </w:p>
          <w:p w:rsidR="004A0889" w:rsidRPr="003B1D36" w:rsidRDefault="004A0889" w:rsidP="000D4410">
            <w:pPr>
              <w:jc w:val="center"/>
              <w:rPr>
                <w:color w:val="000000"/>
              </w:rPr>
            </w:pPr>
          </w:p>
        </w:tc>
      </w:tr>
      <w:tr w:rsidR="004A0889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 w:rsidP="000D4410">
            <w:r w:rsidRPr="00794298">
              <w:t>Водопроводные сети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C265E1" w:rsidRDefault="004A0889" w:rsidP="000D4410">
            <w:pPr>
              <w:jc w:val="both"/>
            </w:pPr>
            <w:r w:rsidRPr="003B1D36">
              <w:rPr>
                <w:color w:val="000000"/>
              </w:rPr>
              <w:t xml:space="preserve">Краснодарский край, Белоглинский район, п.Центральный, </w:t>
            </w:r>
            <w:r>
              <w:rPr>
                <w:color w:val="000000"/>
              </w:rPr>
              <w:t>у</w:t>
            </w:r>
            <w:r>
              <w:t>л.Студенческая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C265E1" w:rsidRDefault="004A0889" w:rsidP="000D4410">
            <w:pPr>
              <w:jc w:val="center"/>
            </w:pPr>
            <w:r>
              <w:t>23:03:0000000:520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 w:rsidP="000D4410">
            <w:r>
              <w:rPr>
                <w:color w:val="000000"/>
              </w:rPr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 w:rsidP="000D4410">
            <w:pPr>
              <w:tabs>
                <w:tab w:val="left" w:pos="4290"/>
              </w:tabs>
              <w:snapToGrid w:val="0"/>
              <w:jc w:val="center"/>
            </w:pPr>
            <w:r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89" w:rsidRPr="00BC59C5" w:rsidRDefault="004A0889" w:rsidP="000D4410">
            <w:pPr>
              <w:jc w:val="center"/>
            </w:pPr>
            <w:r>
              <w:t xml:space="preserve">1975 </w:t>
            </w:r>
            <w:r w:rsidRPr="00BC59C5">
              <w:t>год,</w:t>
            </w:r>
          </w:p>
          <w:p w:rsidR="004A0889" w:rsidRPr="00BC59C5" w:rsidRDefault="004A0889" w:rsidP="000D4410">
            <w:pPr>
              <w:jc w:val="center"/>
            </w:pPr>
            <w:r w:rsidRPr="00BC59C5">
              <w:t>инв. №</w:t>
            </w:r>
            <w:r>
              <w:t xml:space="preserve"> 00000016</w:t>
            </w:r>
          </w:p>
          <w:p w:rsidR="004A0889" w:rsidRDefault="004A0889" w:rsidP="000D4410">
            <w:pPr>
              <w:jc w:val="center"/>
            </w:pPr>
            <w:r>
              <w:t>протяженность 530м.</w:t>
            </w:r>
          </w:p>
          <w:p w:rsidR="004A0889" w:rsidRPr="003B1D36" w:rsidRDefault="004A0889" w:rsidP="000D4410">
            <w:pPr>
              <w:jc w:val="center"/>
              <w:rPr>
                <w:color w:val="000000"/>
              </w:rPr>
            </w:pPr>
          </w:p>
        </w:tc>
      </w:tr>
      <w:tr w:rsidR="004A0889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 w:rsidP="000D4410">
            <w:r w:rsidRPr="00794298">
              <w:t>Водопроводные сети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 w:rsidP="000D4410">
            <w:pPr>
              <w:jc w:val="both"/>
            </w:pPr>
            <w:r w:rsidRPr="003B1D36">
              <w:rPr>
                <w:color w:val="000000"/>
              </w:rPr>
              <w:t xml:space="preserve">Краснодарский край, Белоглинский район, п.Центральный, </w:t>
            </w:r>
            <w:r>
              <w:t>ул.Спортивная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 w:rsidP="000D4410">
            <w:pPr>
              <w:jc w:val="center"/>
            </w:pPr>
            <w:r>
              <w:t>23:03:0000000:530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 w:rsidP="000D4410">
            <w:r w:rsidRPr="001A3F2E"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 w:rsidP="000D4410">
            <w:pPr>
              <w:tabs>
                <w:tab w:val="left" w:pos="4290"/>
              </w:tabs>
              <w:snapToGrid w:val="0"/>
              <w:jc w:val="center"/>
            </w:pPr>
            <w:r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89" w:rsidRPr="00BC59C5" w:rsidRDefault="004A0889" w:rsidP="000D4410">
            <w:pPr>
              <w:jc w:val="center"/>
            </w:pPr>
            <w:r>
              <w:t xml:space="preserve">1975 </w:t>
            </w:r>
            <w:r w:rsidRPr="00BC59C5">
              <w:t>год,</w:t>
            </w:r>
          </w:p>
          <w:p w:rsidR="004A0889" w:rsidRPr="00BC59C5" w:rsidRDefault="004A0889" w:rsidP="000D4410">
            <w:pPr>
              <w:jc w:val="center"/>
            </w:pPr>
            <w:r w:rsidRPr="00BC59C5">
              <w:t>инв. №</w:t>
            </w:r>
            <w:r>
              <w:t xml:space="preserve"> 00000016</w:t>
            </w:r>
          </w:p>
          <w:p w:rsidR="004A0889" w:rsidRDefault="004A0889" w:rsidP="000D4410">
            <w:pPr>
              <w:jc w:val="center"/>
            </w:pPr>
            <w:r>
              <w:t>протяженность 295м</w:t>
            </w:r>
          </w:p>
          <w:p w:rsidR="004A0889" w:rsidRPr="003B1D36" w:rsidRDefault="004A0889" w:rsidP="000D4410">
            <w:pPr>
              <w:jc w:val="center"/>
              <w:rPr>
                <w:color w:val="000000"/>
              </w:rPr>
            </w:pPr>
          </w:p>
        </w:tc>
      </w:tr>
      <w:tr w:rsidR="004A0889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bookmarkStart w:id="0" w:name="_GoBack" w:colFirst="1" w:colLast="7"/>
            <w:r>
              <w:rPr>
                <w:bCs/>
              </w:rPr>
              <w:t>16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Водопроводные сети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jc w:val="both"/>
            </w:pPr>
            <w:r w:rsidRPr="004165D5">
              <w:t>Краснодарский край, Белоглинский район, п.Центральный, ул.Пионерская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 xml:space="preserve">23:03:0000000:1556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tabs>
                <w:tab w:val="left" w:pos="4290"/>
              </w:tabs>
              <w:snapToGrid w:val="0"/>
              <w:jc w:val="center"/>
            </w:pPr>
            <w:r w:rsidRPr="004165D5"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19758 год,</w:t>
            </w:r>
          </w:p>
          <w:p w:rsidR="004A0889" w:rsidRPr="004165D5" w:rsidRDefault="004A0889" w:rsidP="000D4410">
            <w:pPr>
              <w:jc w:val="center"/>
            </w:pPr>
            <w:r w:rsidRPr="004165D5">
              <w:t>Протяженность 240 м-</w:t>
            </w:r>
          </w:p>
        </w:tc>
      </w:tr>
      <w:tr w:rsidR="004A0889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 xml:space="preserve">Артезианская </w:t>
            </w:r>
          </w:p>
          <w:p w:rsidR="004A0889" w:rsidRPr="004165D5" w:rsidRDefault="004A0889" w:rsidP="000D4410">
            <w:r w:rsidRPr="004165D5">
              <w:t xml:space="preserve">скважина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Краснодарский край, Белоглинский район, п. Центральный,</w:t>
            </w:r>
          </w:p>
          <w:p w:rsidR="004A0889" w:rsidRPr="004165D5" w:rsidRDefault="004A0889" w:rsidP="000D4410">
            <w:r w:rsidRPr="004165D5">
              <w:t xml:space="preserve"> ул. Садовая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23:03:0000000:998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tabs>
                <w:tab w:val="left" w:pos="4290"/>
              </w:tabs>
              <w:snapToGrid w:val="0"/>
              <w:jc w:val="center"/>
            </w:pPr>
            <w:r w:rsidRPr="004165D5"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1990 год,</w:t>
            </w:r>
          </w:p>
          <w:p w:rsidR="004A0889" w:rsidRPr="004165D5" w:rsidRDefault="004A0889" w:rsidP="000D4410">
            <w:pPr>
              <w:jc w:val="center"/>
            </w:pPr>
            <w:r w:rsidRPr="004165D5">
              <w:t>инв.№ 00000004, площадь 1208 кв.м.</w:t>
            </w:r>
          </w:p>
        </w:tc>
      </w:tr>
      <w:tr w:rsidR="004A0889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18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 xml:space="preserve">Артезианская </w:t>
            </w:r>
          </w:p>
          <w:p w:rsidR="004A0889" w:rsidRPr="004165D5" w:rsidRDefault="004A0889" w:rsidP="000D4410">
            <w:r w:rsidRPr="004165D5">
              <w:t>скважина</w:t>
            </w:r>
          </w:p>
          <w:p w:rsidR="004A0889" w:rsidRPr="004165D5" w:rsidRDefault="004A0889" w:rsidP="000D4410">
            <w:r w:rsidRPr="004165D5">
              <w:t xml:space="preserve">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Краснодарский край, Белоглинский район, п. Центральный, ул.Первомайская,77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23:03:0107007:53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tabs>
                <w:tab w:val="left" w:pos="4290"/>
              </w:tabs>
              <w:snapToGrid w:val="0"/>
              <w:jc w:val="center"/>
            </w:pPr>
            <w:r w:rsidRPr="004165D5"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1973 год</w:t>
            </w:r>
          </w:p>
          <w:p w:rsidR="004A0889" w:rsidRPr="004165D5" w:rsidRDefault="004A0889" w:rsidP="000D4410">
            <w:pPr>
              <w:jc w:val="center"/>
            </w:pPr>
            <w:r w:rsidRPr="004165D5">
              <w:t>инв.№ 00000007</w:t>
            </w:r>
          </w:p>
          <w:p w:rsidR="004A0889" w:rsidRPr="004165D5" w:rsidRDefault="004A0889" w:rsidP="000D4410">
            <w:pPr>
              <w:jc w:val="center"/>
            </w:pPr>
            <w:r w:rsidRPr="004165D5">
              <w:t>площадь 1200м</w:t>
            </w:r>
          </w:p>
        </w:tc>
      </w:tr>
      <w:tr w:rsidR="004A0889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 xml:space="preserve">Артезианская </w:t>
            </w:r>
          </w:p>
          <w:p w:rsidR="004A0889" w:rsidRPr="004165D5" w:rsidRDefault="004A0889" w:rsidP="000D4410">
            <w:r w:rsidRPr="004165D5">
              <w:t>Скважина №29</w:t>
            </w:r>
          </w:p>
          <w:p w:rsidR="004A0889" w:rsidRPr="004165D5" w:rsidRDefault="004A0889" w:rsidP="000D4410">
            <w:r w:rsidRPr="004165D5">
              <w:t xml:space="preserve">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 xml:space="preserve">Краснодарский край, Белоглинский район, п. Центральный, </w:t>
            </w:r>
          </w:p>
          <w:p w:rsidR="004A0889" w:rsidRPr="004165D5" w:rsidRDefault="004A0889" w:rsidP="000D4410">
            <w:r w:rsidRPr="004165D5">
              <w:t>ул. Степная (Новая)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23:03:0000000:1558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tabs>
                <w:tab w:val="left" w:pos="4290"/>
              </w:tabs>
              <w:snapToGrid w:val="0"/>
              <w:jc w:val="center"/>
            </w:pPr>
            <w:r w:rsidRPr="004165D5"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2005 год,</w:t>
            </w:r>
          </w:p>
          <w:p w:rsidR="004A0889" w:rsidRPr="004165D5" w:rsidRDefault="004A0889" w:rsidP="000D4410">
            <w:pPr>
              <w:jc w:val="center"/>
            </w:pPr>
            <w:r w:rsidRPr="004165D5">
              <w:t>инв.№ 00000019, площадью 1600 кв.м.</w:t>
            </w:r>
          </w:p>
        </w:tc>
      </w:tr>
      <w:tr w:rsidR="004A0889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 xml:space="preserve">Артезианская </w:t>
            </w:r>
          </w:p>
          <w:p w:rsidR="004A0889" w:rsidRPr="004165D5" w:rsidRDefault="004A0889" w:rsidP="000D4410">
            <w:r w:rsidRPr="004165D5">
              <w:t>скважина</w:t>
            </w:r>
          </w:p>
          <w:p w:rsidR="004A0889" w:rsidRPr="004165D5" w:rsidRDefault="004A0889" w:rsidP="000D4410">
            <w:r w:rsidRPr="004165D5">
              <w:t xml:space="preserve">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 xml:space="preserve">Краснодарский край, Белоглинский район, п. Центральный, </w:t>
            </w:r>
          </w:p>
          <w:p w:rsidR="004A0889" w:rsidRPr="004165D5" w:rsidRDefault="004A0889" w:rsidP="000D4410">
            <w:r w:rsidRPr="004165D5">
              <w:t>ул. Белоусова, 2б(орехова роща)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23:03:0000000:1006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tabs>
                <w:tab w:val="left" w:pos="4290"/>
              </w:tabs>
              <w:snapToGrid w:val="0"/>
              <w:jc w:val="center"/>
            </w:pPr>
            <w:r w:rsidRPr="004165D5"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1980 год</w:t>
            </w:r>
          </w:p>
          <w:p w:rsidR="004A0889" w:rsidRPr="004165D5" w:rsidRDefault="004A0889" w:rsidP="000D4410">
            <w:pPr>
              <w:jc w:val="center"/>
            </w:pPr>
            <w:r w:rsidRPr="004165D5">
              <w:t>инв.№ 00000005, площадью 1702 кв.м.</w:t>
            </w:r>
          </w:p>
        </w:tc>
      </w:tr>
      <w:tr w:rsidR="004A0889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 xml:space="preserve">Артезианская </w:t>
            </w:r>
          </w:p>
          <w:p w:rsidR="004A0889" w:rsidRPr="004165D5" w:rsidRDefault="004A0889" w:rsidP="000D4410">
            <w:r w:rsidRPr="004165D5">
              <w:t>скважина</w:t>
            </w:r>
          </w:p>
          <w:p w:rsidR="004A0889" w:rsidRPr="004165D5" w:rsidRDefault="004A0889" w:rsidP="000D4410">
            <w:r w:rsidRPr="004165D5">
              <w:t xml:space="preserve">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 xml:space="preserve">Краснодарский край, Белоглинский район, п. Центральный </w:t>
            </w:r>
          </w:p>
          <w:p w:rsidR="004A0889" w:rsidRPr="004165D5" w:rsidRDefault="004A0889" w:rsidP="000D4410">
            <w:r w:rsidRPr="004165D5">
              <w:t>солдатское поле</w:t>
            </w:r>
          </w:p>
          <w:p w:rsidR="004A0889" w:rsidRPr="004165D5" w:rsidRDefault="004A0889" w:rsidP="000D4410">
            <w:r w:rsidRPr="004165D5">
              <w:t xml:space="preserve"> (северная сторона зернотока)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23:03:0000000:1005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tabs>
                <w:tab w:val="left" w:pos="4290"/>
              </w:tabs>
              <w:snapToGrid w:val="0"/>
              <w:jc w:val="center"/>
            </w:pPr>
            <w:r w:rsidRPr="004165D5"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1980 год</w:t>
            </w:r>
          </w:p>
          <w:p w:rsidR="004A0889" w:rsidRPr="004165D5" w:rsidRDefault="004A0889" w:rsidP="000D4410">
            <w:pPr>
              <w:jc w:val="center"/>
            </w:pPr>
            <w:r w:rsidRPr="004165D5">
              <w:t xml:space="preserve">инв.№ 00000006 , площадью </w:t>
            </w:r>
          </w:p>
          <w:p w:rsidR="004A0889" w:rsidRPr="004165D5" w:rsidRDefault="004A0889" w:rsidP="000D4410">
            <w:pPr>
              <w:jc w:val="center"/>
            </w:pPr>
            <w:r w:rsidRPr="004165D5">
              <w:t>874 кв.м.</w:t>
            </w:r>
          </w:p>
        </w:tc>
      </w:tr>
      <w:tr w:rsidR="004A0889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Артскважина №1 с водопроводом</w:t>
            </w:r>
          </w:p>
          <w:p w:rsidR="004A0889" w:rsidRPr="004165D5" w:rsidRDefault="004A0889" w:rsidP="000D4410">
            <w:r w:rsidRPr="004165D5">
              <w:t xml:space="preserve"> 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Краснодарский край, Белоглинский район, п.Семеноводческий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23:03:0101004:411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tabs>
                <w:tab w:val="left" w:pos="4290"/>
              </w:tabs>
              <w:snapToGrid w:val="0"/>
              <w:jc w:val="center"/>
            </w:pPr>
            <w:r w:rsidRPr="004165D5"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2001 год,</w:t>
            </w:r>
          </w:p>
          <w:p w:rsidR="004A0889" w:rsidRPr="004165D5" w:rsidRDefault="004A0889" w:rsidP="000D4410">
            <w:pPr>
              <w:jc w:val="center"/>
            </w:pPr>
            <w:r w:rsidRPr="004165D5">
              <w:t>инв.№ 00000024, площадью 3600кв.м</w:t>
            </w:r>
          </w:p>
        </w:tc>
      </w:tr>
      <w:tr w:rsidR="004A0889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Водопроводные сети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Краснодарский край, Белоглинский район, п.Западный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23:03:0000000:1351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tabs>
                <w:tab w:val="left" w:pos="4290"/>
              </w:tabs>
              <w:snapToGrid w:val="0"/>
              <w:jc w:val="center"/>
            </w:pPr>
            <w:r w:rsidRPr="004165D5"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Протяженность 2000 м.</w:t>
            </w:r>
          </w:p>
        </w:tc>
      </w:tr>
      <w:tr w:rsidR="004A0889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 xml:space="preserve">Артезианская </w:t>
            </w:r>
          </w:p>
          <w:p w:rsidR="004A0889" w:rsidRPr="004165D5" w:rsidRDefault="004A0889" w:rsidP="000D4410">
            <w:r w:rsidRPr="004165D5">
              <w:t>скважина</w:t>
            </w:r>
          </w:p>
          <w:p w:rsidR="004A0889" w:rsidRPr="004165D5" w:rsidRDefault="004A0889" w:rsidP="000D4410">
            <w:r w:rsidRPr="004165D5">
              <w:t xml:space="preserve">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Краснодарский край, Белоглинский район, пос. Западный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23:03:0000000:1017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tabs>
                <w:tab w:val="left" w:pos="4290"/>
              </w:tabs>
              <w:snapToGrid w:val="0"/>
              <w:jc w:val="center"/>
            </w:pPr>
            <w:r w:rsidRPr="004165D5"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2001 год</w:t>
            </w:r>
          </w:p>
          <w:p w:rsidR="004A0889" w:rsidRPr="004165D5" w:rsidRDefault="004A0889" w:rsidP="000D4410">
            <w:pPr>
              <w:jc w:val="center"/>
            </w:pPr>
            <w:r w:rsidRPr="004165D5">
              <w:t>инв.№ 00000031</w:t>
            </w:r>
          </w:p>
          <w:p w:rsidR="004A0889" w:rsidRPr="004165D5" w:rsidRDefault="004A0889" w:rsidP="000D4410">
            <w:pPr>
              <w:jc w:val="center"/>
            </w:pPr>
            <w:r w:rsidRPr="004165D5">
              <w:t>площадь 1320м</w:t>
            </w:r>
          </w:p>
        </w:tc>
      </w:tr>
      <w:tr w:rsidR="004A0889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Водопроводные сети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Краснодарский край, Белоглинский район, п.Садовый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23:03:0000000:528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tabs>
                <w:tab w:val="left" w:pos="4290"/>
              </w:tabs>
              <w:jc w:val="center"/>
            </w:pPr>
            <w:r w:rsidRPr="004165D5"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tabs>
                <w:tab w:val="left" w:pos="4290"/>
              </w:tabs>
              <w:snapToGrid w:val="0"/>
              <w:jc w:val="center"/>
            </w:pPr>
            <w:r w:rsidRPr="004165D5"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Протяженность 350 м.</w:t>
            </w:r>
          </w:p>
        </w:tc>
      </w:tr>
      <w:tr w:rsidR="004A0889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26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Водопроводные сети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Краснодарский край, Белоглинский район, п.Садовый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23:03:0000000:512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tabs>
                <w:tab w:val="left" w:pos="4290"/>
              </w:tabs>
              <w:snapToGrid w:val="0"/>
              <w:jc w:val="center"/>
            </w:pPr>
            <w:r w:rsidRPr="004165D5"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Протяженность 650 м.</w:t>
            </w:r>
          </w:p>
        </w:tc>
      </w:tr>
      <w:tr w:rsidR="004A0889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27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Водопроводные сети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Краснодарский край, Белоглинский район, п.Садовый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23:03:0000000:532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tabs>
                <w:tab w:val="left" w:pos="4290"/>
              </w:tabs>
              <w:snapToGrid w:val="0"/>
              <w:jc w:val="center"/>
            </w:pPr>
            <w:r w:rsidRPr="004165D5"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Протяженность 1020 м.</w:t>
            </w:r>
          </w:p>
        </w:tc>
      </w:tr>
      <w:tr w:rsidR="004A0889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 xml:space="preserve">Артезианская </w:t>
            </w:r>
          </w:p>
          <w:p w:rsidR="004A0889" w:rsidRPr="004165D5" w:rsidRDefault="004A0889" w:rsidP="000D4410">
            <w:r w:rsidRPr="004165D5">
              <w:t>скважина</w:t>
            </w:r>
          </w:p>
          <w:p w:rsidR="004A0889" w:rsidRPr="004165D5" w:rsidRDefault="004A0889" w:rsidP="000D4410">
            <w:r w:rsidRPr="004165D5"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Краснодарский край, Белоглинский район, пос.Садовый, ул. Мира, 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23:03:000000:1022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tabs>
                <w:tab w:val="left" w:pos="4290"/>
              </w:tabs>
              <w:snapToGrid w:val="0"/>
              <w:jc w:val="center"/>
            </w:pPr>
            <w:r w:rsidRPr="004165D5"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2005 год,</w:t>
            </w:r>
          </w:p>
          <w:p w:rsidR="004A0889" w:rsidRPr="004165D5" w:rsidRDefault="004A0889" w:rsidP="000D4410">
            <w:pPr>
              <w:jc w:val="center"/>
            </w:pPr>
            <w:r w:rsidRPr="004165D5">
              <w:t xml:space="preserve">инв.№ 00000018, площадью </w:t>
            </w:r>
          </w:p>
          <w:p w:rsidR="004A0889" w:rsidRPr="004165D5" w:rsidRDefault="004A0889" w:rsidP="000D4410">
            <w:pPr>
              <w:jc w:val="center"/>
            </w:pPr>
            <w:r w:rsidRPr="004165D5">
              <w:t>3606 кв.м.</w:t>
            </w:r>
          </w:p>
        </w:tc>
      </w:tr>
      <w:tr w:rsidR="004A0889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29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Водопроводные сети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Краснодарский край, Белоглинский район, п.Магистральный, ул. Новая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23:03:0000000:524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tabs>
                <w:tab w:val="left" w:pos="4290"/>
              </w:tabs>
              <w:snapToGrid w:val="0"/>
              <w:jc w:val="center"/>
            </w:pPr>
            <w:r w:rsidRPr="004165D5"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Протяженность 640 м.</w:t>
            </w:r>
          </w:p>
        </w:tc>
      </w:tr>
      <w:tr w:rsidR="004A0889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Водопроводные сети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Краснодарский край, Белоглинский район, п.Магистральный, ул. Восточная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23:03:0000000:531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tabs>
                <w:tab w:val="left" w:pos="4290"/>
              </w:tabs>
              <w:snapToGrid w:val="0"/>
              <w:jc w:val="center"/>
            </w:pPr>
            <w:r w:rsidRPr="004165D5"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Протяженность 950 м.</w:t>
            </w:r>
          </w:p>
        </w:tc>
      </w:tr>
      <w:tr w:rsidR="004A0889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31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Водопроводные сети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Краснодарский край, Белоглинский район, п.Магистральный, ул. Молодежная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23:03:0000000:526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tabs>
                <w:tab w:val="left" w:pos="4290"/>
              </w:tabs>
              <w:snapToGrid w:val="0"/>
              <w:jc w:val="center"/>
            </w:pPr>
            <w:r w:rsidRPr="004165D5"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Протяженность 650 м.</w:t>
            </w:r>
          </w:p>
        </w:tc>
      </w:tr>
      <w:tr w:rsidR="004A0889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Водопроводные сети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Краснодарский край, Белоглинский район, п. Магистральный, ул.Северная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23:03:0000000:523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tabs>
                <w:tab w:val="left" w:pos="4290"/>
              </w:tabs>
              <w:snapToGrid w:val="0"/>
              <w:jc w:val="center"/>
            </w:pPr>
            <w:r w:rsidRPr="004165D5"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 xml:space="preserve">Протяженность </w:t>
            </w:r>
          </w:p>
          <w:p w:rsidR="004A0889" w:rsidRPr="004165D5" w:rsidRDefault="004A0889" w:rsidP="000D4410">
            <w:pPr>
              <w:jc w:val="center"/>
            </w:pPr>
            <w:r w:rsidRPr="004165D5">
              <w:t>980 м.</w:t>
            </w:r>
          </w:p>
        </w:tc>
      </w:tr>
      <w:tr w:rsidR="004A0889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33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 xml:space="preserve">Артезианская </w:t>
            </w:r>
          </w:p>
          <w:p w:rsidR="004A0889" w:rsidRPr="004165D5" w:rsidRDefault="004A0889" w:rsidP="000D4410">
            <w:r w:rsidRPr="004165D5">
              <w:t xml:space="preserve">скважина 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Краснодарский край, Белоглинский район, п. Магистральный, ул.Северная,2а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23:03:0103010:458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tabs>
                <w:tab w:val="left" w:pos="4290"/>
              </w:tabs>
              <w:snapToGrid w:val="0"/>
              <w:jc w:val="center"/>
            </w:pPr>
            <w:r w:rsidRPr="004165D5"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1986 год,</w:t>
            </w:r>
          </w:p>
          <w:p w:rsidR="004A0889" w:rsidRPr="004165D5" w:rsidRDefault="004A0889" w:rsidP="000D4410">
            <w:pPr>
              <w:jc w:val="center"/>
            </w:pPr>
            <w:r w:rsidRPr="004165D5">
              <w:t>инв.№ 00000012, площадью 1414 кв.м.</w:t>
            </w:r>
          </w:p>
        </w:tc>
      </w:tr>
      <w:tr w:rsidR="004A0889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Водопроводные сети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jc w:val="both"/>
            </w:pPr>
            <w:r w:rsidRPr="004165D5">
              <w:t xml:space="preserve">Краснодарский край, Белоглинский район, </w:t>
            </w:r>
            <w:r w:rsidRPr="004165D5">
              <w:lastRenderedPageBreak/>
              <w:t>п. Восточный, ул. Южная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lastRenderedPageBreak/>
              <w:t>23:03:0000000:522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tabs>
                <w:tab w:val="left" w:pos="4290"/>
              </w:tabs>
              <w:snapToGrid w:val="0"/>
              <w:jc w:val="center"/>
            </w:pPr>
            <w:r w:rsidRPr="004165D5"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1987 год,</w:t>
            </w:r>
          </w:p>
          <w:p w:rsidR="004A0889" w:rsidRPr="004165D5" w:rsidRDefault="004A0889" w:rsidP="000D4410">
            <w:pPr>
              <w:jc w:val="center"/>
            </w:pPr>
            <w:r w:rsidRPr="004165D5">
              <w:t>инв. № 00000010</w:t>
            </w:r>
          </w:p>
          <w:p w:rsidR="004A0889" w:rsidRPr="004165D5" w:rsidRDefault="004A0889" w:rsidP="000D4410">
            <w:pPr>
              <w:jc w:val="center"/>
            </w:pPr>
            <w:r w:rsidRPr="004165D5">
              <w:lastRenderedPageBreak/>
              <w:t>протяженность 500м.</w:t>
            </w:r>
          </w:p>
        </w:tc>
      </w:tr>
      <w:tr w:rsidR="004A0889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35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Водопроводные сети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jc w:val="both"/>
            </w:pPr>
            <w:r w:rsidRPr="004165D5">
              <w:t>Краснодарский край, Белоглинский район, п. Восточный, ул. Красная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23:03:0000000:525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tabs>
                <w:tab w:val="left" w:pos="4290"/>
              </w:tabs>
              <w:snapToGrid w:val="0"/>
              <w:jc w:val="center"/>
            </w:pPr>
            <w:r w:rsidRPr="004165D5"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 xml:space="preserve"> Протяженность</w:t>
            </w:r>
          </w:p>
          <w:p w:rsidR="004A0889" w:rsidRPr="004165D5" w:rsidRDefault="004A0889" w:rsidP="000D4410">
            <w:pPr>
              <w:jc w:val="center"/>
            </w:pPr>
            <w:r w:rsidRPr="004165D5">
              <w:t>350 м.</w:t>
            </w:r>
          </w:p>
        </w:tc>
      </w:tr>
      <w:tr w:rsidR="004A0889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36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Водопроводные сети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jc w:val="both"/>
            </w:pPr>
            <w:r w:rsidRPr="004165D5">
              <w:t>Краснодарский край, Белоглинский район, п. Восточный, ул. Молодежная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23:03:0000000:529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tabs>
                <w:tab w:val="left" w:pos="4290"/>
              </w:tabs>
              <w:snapToGrid w:val="0"/>
              <w:jc w:val="center"/>
            </w:pPr>
            <w:r w:rsidRPr="004165D5"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1987 год,</w:t>
            </w:r>
          </w:p>
          <w:p w:rsidR="004A0889" w:rsidRPr="004165D5" w:rsidRDefault="004A0889" w:rsidP="000D4410">
            <w:pPr>
              <w:jc w:val="center"/>
            </w:pPr>
            <w:r w:rsidRPr="004165D5">
              <w:t>инв. № 00000010</w:t>
            </w:r>
          </w:p>
          <w:p w:rsidR="004A0889" w:rsidRPr="004165D5" w:rsidRDefault="004A0889" w:rsidP="000D4410">
            <w:pPr>
              <w:jc w:val="center"/>
            </w:pPr>
            <w:r w:rsidRPr="004165D5">
              <w:t>протяженность 500м.</w:t>
            </w:r>
          </w:p>
        </w:tc>
      </w:tr>
      <w:tr w:rsidR="004A0889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37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Водопроводные сети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jc w:val="both"/>
            </w:pPr>
            <w:r w:rsidRPr="004165D5">
              <w:t xml:space="preserve">Краснодарский край, Белоглинский район, п. Восточный, ул. Северная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23:03:0000000:521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>
            <w:r w:rsidRPr="004165D5"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4A0889">
            <w:pPr>
              <w:tabs>
                <w:tab w:val="left" w:pos="4290"/>
              </w:tabs>
              <w:snapToGrid w:val="0"/>
              <w:jc w:val="center"/>
            </w:pPr>
            <w:r w:rsidRPr="004165D5"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Протяженность 1100м.</w:t>
            </w:r>
          </w:p>
        </w:tc>
      </w:tr>
      <w:tr w:rsidR="004A0889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38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 xml:space="preserve">Артезианская </w:t>
            </w:r>
          </w:p>
          <w:p w:rsidR="004A0889" w:rsidRPr="004165D5" w:rsidRDefault="004A0889" w:rsidP="000D4410">
            <w:r w:rsidRPr="004165D5">
              <w:t xml:space="preserve">скважина </w:t>
            </w:r>
          </w:p>
          <w:p w:rsidR="004A0889" w:rsidRPr="004165D5" w:rsidRDefault="004A0889" w:rsidP="000D4410">
            <w:r w:rsidRPr="004165D5">
              <w:t xml:space="preserve">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 xml:space="preserve">Краснодарский край, Белоглинский район, п. Восточный, </w:t>
            </w:r>
          </w:p>
          <w:p w:rsidR="004A0889" w:rsidRPr="004165D5" w:rsidRDefault="004A0889" w:rsidP="000D4410">
            <w:r w:rsidRPr="004165D5">
              <w:t>ул.Северная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23:03:0000000:999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>
            <w:r w:rsidRPr="004165D5"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>
            <w:pPr>
              <w:tabs>
                <w:tab w:val="left" w:pos="4290"/>
              </w:tabs>
              <w:snapToGrid w:val="0"/>
              <w:jc w:val="center"/>
            </w:pPr>
            <w:r w:rsidRPr="004165D5"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1987год,</w:t>
            </w:r>
          </w:p>
          <w:p w:rsidR="004A0889" w:rsidRPr="004165D5" w:rsidRDefault="004A0889" w:rsidP="000D4410">
            <w:pPr>
              <w:jc w:val="center"/>
            </w:pPr>
            <w:r w:rsidRPr="004165D5">
              <w:t xml:space="preserve">инв.№ 00000010, площадью1618 </w:t>
            </w:r>
          </w:p>
        </w:tc>
      </w:tr>
      <w:tr w:rsidR="004A0889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39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Водопроводные сети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Краснодарский край, Белоглинский район, п. Селекционный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23:03:0000000:1349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>
            <w:r w:rsidRPr="004165D5"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>
            <w:pPr>
              <w:tabs>
                <w:tab w:val="left" w:pos="4290"/>
              </w:tabs>
              <w:snapToGrid w:val="0"/>
              <w:jc w:val="center"/>
            </w:pPr>
            <w:r w:rsidRPr="004165D5"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Протяженность</w:t>
            </w:r>
          </w:p>
          <w:p w:rsidR="004A0889" w:rsidRPr="004165D5" w:rsidRDefault="004A0889" w:rsidP="000D4410">
            <w:pPr>
              <w:jc w:val="center"/>
            </w:pPr>
            <w:r w:rsidRPr="004165D5">
              <w:t>3400 м.</w:t>
            </w:r>
          </w:p>
        </w:tc>
      </w:tr>
      <w:tr w:rsidR="004A0889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 xml:space="preserve">Артезианская </w:t>
            </w:r>
          </w:p>
          <w:p w:rsidR="004A0889" w:rsidRPr="004165D5" w:rsidRDefault="004A0889" w:rsidP="000D4410">
            <w:r w:rsidRPr="004165D5">
              <w:t>скважина</w:t>
            </w:r>
          </w:p>
          <w:p w:rsidR="004A0889" w:rsidRPr="004165D5" w:rsidRDefault="004A0889" w:rsidP="000D4410">
            <w:r w:rsidRPr="004165D5"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Краснодарский край, Белоглинский район, п. Селекционный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23:03:0000000:1348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>
            <w:r w:rsidRPr="004165D5"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>
            <w:pPr>
              <w:tabs>
                <w:tab w:val="left" w:pos="4290"/>
              </w:tabs>
              <w:snapToGrid w:val="0"/>
              <w:jc w:val="center"/>
            </w:pPr>
            <w:r w:rsidRPr="004165D5"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1981 год</w:t>
            </w:r>
          </w:p>
          <w:p w:rsidR="004A0889" w:rsidRPr="004165D5" w:rsidRDefault="004A0889" w:rsidP="000D4410">
            <w:pPr>
              <w:jc w:val="center"/>
            </w:pPr>
            <w:r w:rsidRPr="004165D5">
              <w:t>инв.№ 00000034</w:t>
            </w:r>
          </w:p>
          <w:p w:rsidR="004A0889" w:rsidRPr="004165D5" w:rsidRDefault="004A0889" w:rsidP="000D4410">
            <w:pPr>
              <w:jc w:val="center"/>
            </w:pPr>
            <w:r w:rsidRPr="004165D5">
              <w:t>площадь 2166м</w:t>
            </w:r>
          </w:p>
        </w:tc>
      </w:tr>
      <w:tr w:rsidR="004A0889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41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 xml:space="preserve">Артезианская </w:t>
            </w:r>
          </w:p>
          <w:p w:rsidR="004A0889" w:rsidRPr="004165D5" w:rsidRDefault="004A0889" w:rsidP="000D4410">
            <w:r w:rsidRPr="004165D5">
              <w:t>скважина</w:t>
            </w:r>
          </w:p>
          <w:p w:rsidR="004A0889" w:rsidRPr="004165D5" w:rsidRDefault="004A0889" w:rsidP="000D4410">
            <w:r w:rsidRPr="004165D5">
              <w:t xml:space="preserve">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 xml:space="preserve">Краснодарский край, Белоглинский район, п. Селекционный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23:03:0000000:1350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>
            <w:r w:rsidRPr="004165D5"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>
            <w:pPr>
              <w:tabs>
                <w:tab w:val="left" w:pos="4290"/>
              </w:tabs>
              <w:snapToGrid w:val="0"/>
              <w:jc w:val="center"/>
            </w:pPr>
            <w:r w:rsidRPr="004165D5"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1975 год</w:t>
            </w:r>
          </w:p>
          <w:p w:rsidR="004A0889" w:rsidRPr="004165D5" w:rsidRDefault="004A0889" w:rsidP="000D4410">
            <w:pPr>
              <w:jc w:val="center"/>
            </w:pPr>
            <w:r w:rsidRPr="004165D5">
              <w:t>инв.№00000033</w:t>
            </w:r>
          </w:p>
          <w:p w:rsidR="004A0889" w:rsidRPr="004165D5" w:rsidRDefault="004A0889" w:rsidP="000D4410">
            <w:pPr>
              <w:jc w:val="center"/>
            </w:pPr>
            <w:r w:rsidRPr="004165D5">
              <w:t>площадь 2166м</w:t>
            </w:r>
          </w:p>
        </w:tc>
      </w:tr>
      <w:tr w:rsidR="004A0889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42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Артезианская скважина №7076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Краснодарский край, Белоглинский район, пос.Восточный, СТФ№2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23:03:0000000:1586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>
            <w:r w:rsidRPr="004165D5">
              <w:t>Водоснабжение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>
            <w:pPr>
              <w:tabs>
                <w:tab w:val="left" w:pos="4290"/>
              </w:tabs>
              <w:snapToGrid w:val="0"/>
              <w:jc w:val="center"/>
            </w:pPr>
            <w:r w:rsidRPr="004165D5"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1987 год</w:t>
            </w:r>
          </w:p>
          <w:p w:rsidR="004A0889" w:rsidRPr="004165D5" w:rsidRDefault="004A0889" w:rsidP="000D4410">
            <w:pPr>
              <w:jc w:val="center"/>
            </w:pPr>
            <w:r w:rsidRPr="004165D5">
              <w:t>Инв.№ 00000033</w:t>
            </w:r>
          </w:p>
          <w:p w:rsidR="004A0889" w:rsidRPr="004165D5" w:rsidRDefault="004A0889" w:rsidP="000D4410"/>
        </w:tc>
      </w:tr>
      <w:tr w:rsidR="004A0889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43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 xml:space="preserve">Нежилое здание (Котельная)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>Краснодарский край, пос. Селекционный. пер. Почтовый,6</w:t>
            </w:r>
          </w:p>
          <w:p w:rsidR="004A0889" w:rsidRPr="004165D5" w:rsidRDefault="004A0889" w:rsidP="000D4410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23:03:0102005:1298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>
            <w:r w:rsidRPr="004165D5">
              <w:t>Теплоснабжение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>
            <w:pPr>
              <w:tabs>
                <w:tab w:val="left" w:pos="4290"/>
              </w:tabs>
              <w:snapToGrid w:val="0"/>
              <w:jc w:val="center"/>
            </w:pPr>
            <w:r w:rsidRPr="004165D5"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2005 год</w:t>
            </w:r>
          </w:p>
          <w:p w:rsidR="004A0889" w:rsidRPr="004165D5" w:rsidRDefault="004A0889" w:rsidP="000D4410">
            <w:pPr>
              <w:jc w:val="center"/>
            </w:pPr>
            <w:r w:rsidRPr="004165D5">
              <w:t>инв.№ 110851000003</w:t>
            </w:r>
          </w:p>
          <w:p w:rsidR="004A0889" w:rsidRPr="004165D5" w:rsidRDefault="004A0889" w:rsidP="000D4410">
            <w:pPr>
              <w:jc w:val="center"/>
            </w:pPr>
            <w:r w:rsidRPr="004165D5">
              <w:t>площадь 24,5 кв.м</w:t>
            </w:r>
          </w:p>
        </w:tc>
      </w:tr>
      <w:tr w:rsidR="004A0889" w:rsidTr="00695B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Default="004A0889">
            <w:pPr>
              <w:tabs>
                <w:tab w:val="left" w:pos="34"/>
                <w:tab w:val="left" w:pos="4290"/>
              </w:tabs>
              <w:jc w:val="center"/>
              <w:rPr>
                <w:bCs/>
              </w:rPr>
            </w:pPr>
            <w:r>
              <w:rPr>
                <w:bCs/>
              </w:rPr>
              <w:t>44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B7168">
            <w:pPr>
              <w:tabs>
                <w:tab w:val="left" w:pos="4290"/>
              </w:tabs>
              <w:snapToGrid w:val="0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r w:rsidRPr="004165D5">
              <w:t xml:space="preserve">Нежилое здание (Котельная)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rPr>
                <w:sz w:val="22"/>
                <w:szCs w:val="22"/>
              </w:rPr>
            </w:pPr>
            <w:r w:rsidRPr="004165D5">
              <w:rPr>
                <w:sz w:val="22"/>
                <w:szCs w:val="22"/>
              </w:rPr>
              <w:t>Краснодарский край,</w:t>
            </w:r>
          </w:p>
          <w:p w:rsidR="004A0889" w:rsidRPr="004165D5" w:rsidRDefault="004A0889" w:rsidP="000D4410">
            <w:pPr>
              <w:rPr>
                <w:sz w:val="22"/>
                <w:szCs w:val="22"/>
              </w:rPr>
            </w:pPr>
            <w:r w:rsidRPr="004165D5">
              <w:rPr>
                <w:sz w:val="22"/>
                <w:szCs w:val="22"/>
              </w:rPr>
              <w:t xml:space="preserve"> пос. Центральный. </w:t>
            </w:r>
          </w:p>
          <w:p w:rsidR="004A0889" w:rsidRPr="004165D5" w:rsidRDefault="004A0889" w:rsidP="000D4410">
            <w:r w:rsidRPr="004165D5">
              <w:rPr>
                <w:sz w:val="22"/>
                <w:szCs w:val="22"/>
              </w:rPr>
              <w:t>ул.Советская,1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23:03:0107015:324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>
            <w:r w:rsidRPr="004165D5">
              <w:t>Теплоснабжение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89" w:rsidRPr="004165D5" w:rsidRDefault="004A0889">
            <w:pPr>
              <w:tabs>
                <w:tab w:val="left" w:pos="4290"/>
              </w:tabs>
              <w:snapToGrid w:val="0"/>
              <w:jc w:val="center"/>
            </w:pPr>
            <w:r w:rsidRPr="004165D5">
              <w:t>Реконструкция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89" w:rsidRPr="004165D5" w:rsidRDefault="004A0889" w:rsidP="000D4410">
            <w:pPr>
              <w:jc w:val="center"/>
            </w:pPr>
            <w:r w:rsidRPr="004165D5">
              <w:t>1975 год</w:t>
            </w:r>
          </w:p>
          <w:p w:rsidR="004A0889" w:rsidRPr="004165D5" w:rsidRDefault="004A0889" w:rsidP="000D4410">
            <w:pPr>
              <w:jc w:val="center"/>
            </w:pPr>
            <w:r w:rsidRPr="004165D5">
              <w:t xml:space="preserve">инв.№ </w:t>
            </w:r>
          </w:p>
          <w:p w:rsidR="004A0889" w:rsidRPr="004165D5" w:rsidRDefault="004A0889" w:rsidP="000D4410">
            <w:pPr>
              <w:jc w:val="center"/>
            </w:pPr>
            <w:r w:rsidRPr="004165D5">
              <w:t>площадь 15,5 кв.м</w:t>
            </w:r>
          </w:p>
        </w:tc>
      </w:tr>
      <w:bookmarkEnd w:id="0"/>
    </w:tbl>
    <w:p w:rsidR="0020497A" w:rsidRPr="005B4C66" w:rsidRDefault="000D2CE6" w:rsidP="005B4C66">
      <w:pPr>
        <w:jc w:val="center"/>
      </w:pPr>
    </w:p>
    <w:sectPr w:rsidR="0020497A" w:rsidRPr="005B4C66" w:rsidSect="005B4C6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CE6" w:rsidRDefault="000D2CE6" w:rsidP="005B4C66">
      <w:r>
        <w:separator/>
      </w:r>
    </w:p>
  </w:endnote>
  <w:endnote w:type="continuationSeparator" w:id="0">
    <w:p w:rsidR="000D2CE6" w:rsidRDefault="000D2CE6" w:rsidP="005B4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CE6" w:rsidRDefault="000D2CE6" w:rsidP="005B4C66">
      <w:r>
        <w:separator/>
      </w:r>
    </w:p>
  </w:footnote>
  <w:footnote w:type="continuationSeparator" w:id="0">
    <w:p w:rsidR="000D2CE6" w:rsidRDefault="000D2CE6" w:rsidP="005B4C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C66"/>
    <w:rsid w:val="000B7168"/>
    <w:rsid w:val="000D2CE6"/>
    <w:rsid w:val="00195E0C"/>
    <w:rsid w:val="001A3F2E"/>
    <w:rsid w:val="001C7339"/>
    <w:rsid w:val="001D22F3"/>
    <w:rsid w:val="002C50A0"/>
    <w:rsid w:val="004165D5"/>
    <w:rsid w:val="004A0889"/>
    <w:rsid w:val="005A071C"/>
    <w:rsid w:val="005B4C66"/>
    <w:rsid w:val="00695B13"/>
    <w:rsid w:val="007665E5"/>
    <w:rsid w:val="00DC020E"/>
    <w:rsid w:val="00E5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214A9"/>
  <w15:docId w15:val="{18BF94D0-163C-4F79-8771-C3595CC9D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C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4C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4C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5B4C6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4C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4165D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165D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1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1270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cp:lastPrinted>2023-02-14T08:42:00Z</cp:lastPrinted>
  <dcterms:created xsi:type="dcterms:W3CDTF">2023-01-17T10:24:00Z</dcterms:created>
  <dcterms:modified xsi:type="dcterms:W3CDTF">2023-02-14T08:45:00Z</dcterms:modified>
</cp:coreProperties>
</file>