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F7" w:rsidRDefault="006C59F7" w:rsidP="006C59F7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8" t="-102" r="-128" b="-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9F7" w:rsidRDefault="006C59F7" w:rsidP="006C59F7">
      <w:pPr>
        <w:keepNext/>
        <w:jc w:val="center"/>
        <w:outlineLvl w:val="0"/>
      </w:pPr>
      <w:r>
        <w:rPr>
          <w:b/>
          <w:bCs/>
          <w:sz w:val="28"/>
          <w:szCs w:val="28"/>
        </w:rPr>
        <w:t>АДМИНИСТРАЦИЯ  ЦЕНТРАЛЬНОГО СЕЛЬСКОГО  ПОСЕЛЕНИЯ БЕЛОГЛИНСКОГО  РАЙОНА</w:t>
      </w:r>
    </w:p>
    <w:p w:rsidR="006C59F7" w:rsidRDefault="006C59F7" w:rsidP="006C59F7">
      <w:pPr>
        <w:keepNext/>
        <w:jc w:val="center"/>
        <w:outlineLvl w:val="0"/>
        <w:rPr>
          <w:b/>
          <w:bCs/>
          <w:sz w:val="28"/>
          <w:szCs w:val="28"/>
        </w:rPr>
      </w:pPr>
    </w:p>
    <w:p w:rsidR="006C59F7" w:rsidRDefault="006C59F7" w:rsidP="006C59F7">
      <w:pPr>
        <w:keepNext/>
        <w:jc w:val="center"/>
        <w:outlineLvl w:val="0"/>
      </w:pPr>
      <w:r>
        <w:rPr>
          <w:b/>
          <w:bCs/>
          <w:sz w:val="28"/>
          <w:szCs w:val="28"/>
        </w:rPr>
        <w:t>ПОСТАНОВЛЕНИЕ</w:t>
      </w:r>
    </w:p>
    <w:p w:rsidR="006C59F7" w:rsidRDefault="0085624D" w:rsidP="006C59F7">
      <w:pPr>
        <w:jc w:val="center"/>
        <w:rPr>
          <w:sz w:val="28"/>
        </w:rPr>
      </w:pPr>
      <w:r>
        <w:rPr>
          <w:sz w:val="28"/>
        </w:rPr>
        <w:t>от 12.01</w:t>
      </w:r>
      <w:r w:rsidR="00D5044D" w:rsidRPr="00D5044D">
        <w:rPr>
          <w:sz w:val="28"/>
        </w:rPr>
        <w:t>.20</w:t>
      </w:r>
      <w:r>
        <w:rPr>
          <w:sz w:val="28"/>
        </w:rPr>
        <w:t>24г.</w:t>
      </w:r>
      <w:r w:rsidR="00D5044D" w:rsidRPr="00D5044D">
        <w:rPr>
          <w:sz w:val="28"/>
        </w:rPr>
        <w:t xml:space="preserve">                                                                                        № </w:t>
      </w:r>
      <w:r>
        <w:rPr>
          <w:sz w:val="28"/>
        </w:rPr>
        <w:t>01</w:t>
      </w:r>
    </w:p>
    <w:p w:rsidR="00D5044D" w:rsidRDefault="00D5044D" w:rsidP="006C59F7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</w:p>
    <w:p w:rsidR="006C59F7" w:rsidRPr="006C59F7" w:rsidRDefault="006C59F7" w:rsidP="006C59F7">
      <w:pPr>
        <w:suppressAutoHyphens w:val="0"/>
        <w:jc w:val="center"/>
        <w:rPr>
          <w:sz w:val="28"/>
          <w:szCs w:val="28"/>
          <w:lang w:eastAsia="ru-RU"/>
        </w:rPr>
      </w:pPr>
      <w:r w:rsidRPr="006C59F7">
        <w:rPr>
          <w:rFonts w:eastAsia="Calibri"/>
          <w:sz w:val="28"/>
          <w:szCs w:val="28"/>
          <w:lang w:eastAsia="ru-RU"/>
        </w:rPr>
        <w:t>пос. Центральный</w:t>
      </w:r>
    </w:p>
    <w:p w:rsidR="006C59F7" w:rsidRPr="006C59F7" w:rsidRDefault="006C59F7" w:rsidP="006C59F7">
      <w:pPr>
        <w:suppressAutoHyphens w:val="0"/>
        <w:jc w:val="center"/>
        <w:rPr>
          <w:rFonts w:eastAsia="Calibri"/>
          <w:b/>
          <w:sz w:val="28"/>
          <w:szCs w:val="28"/>
          <w:lang w:eastAsia="ru-RU"/>
        </w:rPr>
      </w:pPr>
    </w:p>
    <w:p w:rsidR="006C59F7" w:rsidRDefault="006C59F7" w:rsidP="006C59F7">
      <w:pPr>
        <w:jc w:val="center"/>
        <w:rPr>
          <w:sz w:val="28"/>
        </w:rPr>
      </w:pPr>
    </w:p>
    <w:p w:rsidR="006C59F7" w:rsidRDefault="006C59F7" w:rsidP="006C59F7">
      <w:pPr>
        <w:jc w:val="center"/>
      </w:pPr>
      <w:bookmarkStart w:id="0" w:name="__DdeLink__1_1434714164"/>
      <w:bookmarkStart w:id="1" w:name="_Hlk90545166"/>
      <w:r>
        <w:rPr>
          <w:b/>
          <w:sz w:val="28"/>
          <w:szCs w:val="28"/>
        </w:rPr>
        <w:t xml:space="preserve">Об утверждении  перечня объектов, в отношении которых планируется заключение концессионных соглашений на территории Центрального сельского поселения Белоглинского района </w:t>
      </w:r>
      <w:bookmarkEnd w:id="0"/>
      <w:bookmarkEnd w:id="1"/>
    </w:p>
    <w:p w:rsidR="006C59F7" w:rsidRDefault="006C59F7" w:rsidP="006C59F7">
      <w:pPr>
        <w:jc w:val="center"/>
        <w:rPr>
          <w:b/>
          <w:sz w:val="28"/>
          <w:szCs w:val="28"/>
        </w:rPr>
      </w:pPr>
    </w:p>
    <w:p w:rsidR="006C59F7" w:rsidRDefault="006C59F7" w:rsidP="0085624D">
      <w:pPr>
        <w:ind w:firstLine="567"/>
        <w:jc w:val="both"/>
      </w:pPr>
      <w:r>
        <w:rPr>
          <w:sz w:val="28"/>
        </w:rPr>
        <w:t>В соответствии  с частью 3 статьи 4 Федерального закона от 21 июля 2005 года №115-ФЗ «О концессионных соглашениях», руко</w:t>
      </w:r>
      <w:r w:rsidR="004006A0">
        <w:rPr>
          <w:sz w:val="28"/>
        </w:rPr>
        <w:t xml:space="preserve">водствуясь Уставом </w:t>
      </w:r>
      <w:r w:rsidR="00925AFF">
        <w:rPr>
          <w:sz w:val="28"/>
        </w:rPr>
        <w:t>Центрального</w:t>
      </w:r>
      <w:r>
        <w:rPr>
          <w:sz w:val="28"/>
        </w:rPr>
        <w:t xml:space="preserve"> сельского поселения Белоглинского района постановляю: </w:t>
      </w:r>
    </w:p>
    <w:p w:rsidR="006C59F7" w:rsidRDefault="006C59F7" w:rsidP="0085624D">
      <w:pPr>
        <w:pStyle w:val="21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перечень объектов, в отношении которых планируется заключение концессионных соглаш</w:t>
      </w:r>
      <w:r w:rsidR="004006A0">
        <w:rPr>
          <w:sz w:val="28"/>
          <w:szCs w:val="28"/>
          <w:lang w:val="ru-RU"/>
        </w:rPr>
        <w:t xml:space="preserve">ений на территории </w:t>
      </w:r>
      <w:r w:rsidR="00925AFF">
        <w:rPr>
          <w:sz w:val="28"/>
          <w:szCs w:val="28"/>
          <w:lang w:val="ru-RU"/>
        </w:rPr>
        <w:t>Центрального</w:t>
      </w:r>
      <w:r>
        <w:rPr>
          <w:sz w:val="28"/>
          <w:szCs w:val="28"/>
          <w:lang w:val="ru-RU"/>
        </w:rPr>
        <w:t xml:space="preserve"> сельского поселения Белоглинского района (далее - Перечень), согласно приложению.</w:t>
      </w:r>
    </w:p>
    <w:p w:rsidR="0085624D" w:rsidRPr="0085624D" w:rsidRDefault="0085624D" w:rsidP="0085624D">
      <w:pPr>
        <w:pStyle w:val="21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 администрации Центрального сельского поселения Белоглинского района от 14.02.2023 г. № 6 «</w:t>
      </w:r>
      <w:r w:rsidRPr="0085624D">
        <w:rPr>
          <w:sz w:val="28"/>
          <w:szCs w:val="28"/>
          <w:lang w:val="ru-RU"/>
        </w:rPr>
        <w:t>Об утверждении  перечня объектов, в отношении которых планируется заключение концессионных соглашений на территории Центрального сельского поселения Белоглинского района</w:t>
      </w:r>
      <w:r>
        <w:rPr>
          <w:sz w:val="28"/>
          <w:szCs w:val="28"/>
          <w:lang w:val="ru-RU"/>
        </w:rPr>
        <w:t>» признать утратившим силу.</w:t>
      </w:r>
    </w:p>
    <w:p w:rsidR="006C59F7" w:rsidRDefault="00B71857" w:rsidP="0085624D">
      <w:pPr>
        <w:pStyle w:val="21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Специалисту 1 категории администрации </w:t>
      </w:r>
      <w:r w:rsidR="00925AFF">
        <w:rPr>
          <w:sz w:val="28"/>
          <w:szCs w:val="28"/>
          <w:lang w:val="ru-RU"/>
        </w:rPr>
        <w:t>Центрального</w:t>
      </w:r>
      <w:r>
        <w:rPr>
          <w:sz w:val="28"/>
          <w:szCs w:val="28"/>
          <w:lang w:val="ru-RU"/>
        </w:rPr>
        <w:t xml:space="preserve"> сельского поселения Белоглинского района</w:t>
      </w:r>
      <w:r>
        <w:rPr>
          <w:sz w:val="28"/>
          <w:szCs w:val="28"/>
        </w:rPr>
        <w:t xml:space="preserve"> (</w:t>
      </w:r>
      <w:r w:rsidR="0085624D">
        <w:rPr>
          <w:sz w:val="28"/>
          <w:szCs w:val="28"/>
          <w:lang w:val="ru-RU"/>
        </w:rPr>
        <w:t>А.А.</w:t>
      </w:r>
      <w:r>
        <w:rPr>
          <w:sz w:val="28"/>
          <w:szCs w:val="28"/>
          <w:lang w:val="ru-RU"/>
        </w:rPr>
        <w:t>Никифорова</w:t>
      </w:r>
      <w:r w:rsidR="006C59F7" w:rsidRPr="00763D89">
        <w:rPr>
          <w:sz w:val="28"/>
          <w:szCs w:val="28"/>
        </w:rPr>
        <w:t xml:space="preserve">) </w:t>
      </w:r>
      <w:r w:rsidR="006C59F7" w:rsidRPr="00763D89">
        <w:rPr>
          <w:sz w:val="28"/>
          <w:szCs w:val="28"/>
          <w:lang w:val="ru-RU"/>
        </w:rPr>
        <w:t xml:space="preserve">внести изменения в реестр </w:t>
      </w:r>
      <w:r w:rsidR="006C59F7" w:rsidRPr="00763D89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 собственности  </w:t>
      </w:r>
      <w:r w:rsidR="00925AFF">
        <w:rPr>
          <w:sz w:val="28"/>
          <w:szCs w:val="28"/>
          <w:lang w:val="ru-RU"/>
        </w:rPr>
        <w:t>Центрального</w:t>
      </w:r>
      <w:r w:rsidR="006C59F7" w:rsidRPr="00763D89">
        <w:rPr>
          <w:sz w:val="28"/>
          <w:szCs w:val="28"/>
        </w:rPr>
        <w:t xml:space="preserve"> сельского  поселения  Белоглинского  района</w:t>
      </w:r>
      <w:r w:rsidR="006C59F7" w:rsidRPr="00763D89">
        <w:rPr>
          <w:sz w:val="28"/>
          <w:szCs w:val="28"/>
          <w:lang w:val="ru-RU"/>
        </w:rPr>
        <w:t xml:space="preserve"> (приложение №1).</w:t>
      </w:r>
    </w:p>
    <w:p w:rsidR="0085624D" w:rsidRPr="0085624D" w:rsidRDefault="0085624D" w:rsidP="008562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624D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85624D">
        <w:rPr>
          <w:sz w:val="28"/>
          <w:szCs w:val="28"/>
        </w:rPr>
        <w:t xml:space="preserve">елопроизводителю администрации Центрального сельского поселения Центрального района (Л.С.Попова) разместить на официальном сайте Центрального сельского поселения Центрального района www.centrsp13.ru.  </w:t>
      </w:r>
    </w:p>
    <w:p w:rsidR="0085624D" w:rsidRPr="0085624D" w:rsidRDefault="0085624D" w:rsidP="008562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5624D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6C59F7" w:rsidRDefault="0085624D" w:rsidP="0085624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Pr="0085624D">
        <w:rPr>
          <w:sz w:val="28"/>
          <w:szCs w:val="28"/>
        </w:rPr>
        <w:t>. Постановление вступает в силу с</w:t>
      </w:r>
      <w:r>
        <w:rPr>
          <w:sz w:val="28"/>
          <w:szCs w:val="28"/>
        </w:rPr>
        <w:t xml:space="preserve"> момента его подписания</w:t>
      </w:r>
      <w:r w:rsidRPr="0085624D">
        <w:rPr>
          <w:sz w:val="28"/>
          <w:szCs w:val="28"/>
        </w:rPr>
        <w:t>.</w:t>
      </w:r>
    </w:p>
    <w:p w:rsidR="0085624D" w:rsidRDefault="0085624D" w:rsidP="006C59F7">
      <w:pPr>
        <w:jc w:val="both"/>
        <w:rPr>
          <w:rFonts w:eastAsia="Calibri"/>
          <w:sz w:val="28"/>
          <w:szCs w:val="28"/>
          <w:lang w:eastAsia="en-US"/>
        </w:rPr>
      </w:pPr>
    </w:p>
    <w:p w:rsidR="0085624D" w:rsidRDefault="0085624D" w:rsidP="006C59F7">
      <w:pPr>
        <w:jc w:val="both"/>
        <w:rPr>
          <w:rFonts w:eastAsia="Calibri"/>
          <w:sz w:val="28"/>
          <w:szCs w:val="28"/>
          <w:lang w:eastAsia="en-US"/>
        </w:rPr>
      </w:pPr>
    </w:p>
    <w:p w:rsidR="006C59F7" w:rsidRDefault="00925AFF" w:rsidP="006C59F7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Глава </w:t>
      </w:r>
      <w:r w:rsidR="00D5044D">
        <w:rPr>
          <w:rFonts w:eastAsia="Calibri"/>
          <w:sz w:val="28"/>
          <w:szCs w:val="28"/>
          <w:lang w:eastAsia="en-US"/>
        </w:rPr>
        <w:t>Центрального</w:t>
      </w:r>
      <w:r w:rsidR="006C59F7">
        <w:rPr>
          <w:rFonts w:eastAsia="Calibri"/>
          <w:sz w:val="28"/>
          <w:szCs w:val="28"/>
          <w:lang w:eastAsia="en-US"/>
        </w:rPr>
        <w:t xml:space="preserve"> сельского</w:t>
      </w:r>
      <w:r w:rsidR="0085624D">
        <w:rPr>
          <w:rFonts w:eastAsia="Calibri"/>
          <w:sz w:val="28"/>
          <w:szCs w:val="28"/>
          <w:lang w:eastAsia="en-US"/>
        </w:rPr>
        <w:t xml:space="preserve"> поселения</w:t>
      </w:r>
      <w:r w:rsidR="006C59F7">
        <w:rPr>
          <w:rFonts w:eastAsia="Calibri"/>
          <w:sz w:val="28"/>
          <w:szCs w:val="28"/>
          <w:lang w:eastAsia="en-US"/>
        </w:rPr>
        <w:t xml:space="preserve"> </w:t>
      </w:r>
    </w:p>
    <w:p w:rsidR="006C59F7" w:rsidRDefault="006C59F7" w:rsidP="006C59F7">
      <w:pPr>
        <w:jc w:val="both"/>
      </w:pPr>
      <w:r>
        <w:rPr>
          <w:rFonts w:eastAsia="Calibri"/>
          <w:sz w:val="28"/>
          <w:szCs w:val="28"/>
          <w:lang w:eastAsia="en-US"/>
        </w:rPr>
        <w:t>Белоглинского района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85624D"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="00925AFF">
        <w:rPr>
          <w:rFonts w:eastAsia="Calibri"/>
          <w:sz w:val="28"/>
          <w:szCs w:val="28"/>
          <w:lang w:eastAsia="en-US"/>
        </w:rPr>
        <w:t>Е.А.Курленко</w:t>
      </w:r>
    </w:p>
    <w:p w:rsidR="00DF1D74" w:rsidRDefault="00DF1D74" w:rsidP="006C59F7">
      <w:pPr>
        <w:jc w:val="center"/>
      </w:pPr>
    </w:p>
    <w:p w:rsidR="00DF1D74" w:rsidRPr="00DF1D74" w:rsidRDefault="00DF1D74" w:rsidP="00DF1D74"/>
    <w:p w:rsidR="00DF1D74" w:rsidRPr="00DF1D74" w:rsidRDefault="00DF1D74" w:rsidP="00DF1D74"/>
    <w:p w:rsidR="00DF1D74" w:rsidRPr="00DF1D74" w:rsidRDefault="00DF1D74" w:rsidP="00DF1D74"/>
    <w:p w:rsidR="00DF1D74" w:rsidRDefault="00DF1D74" w:rsidP="00DF1D74">
      <w:pPr>
        <w:tabs>
          <w:tab w:val="left" w:pos="10680"/>
          <w:tab w:val="right" w:pos="14570"/>
        </w:tabs>
        <w:jc w:val="right"/>
        <w:rPr>
          <w:bCs/>
          <w:sz w:val="28"/>
          <w:szCs w:val="28"/>
        </w:rPr>
        <w:sectPr w:rsidR="00DF1D74" w:rsidSect="00D54200">
          <w:headerReference w:type="even" r:id="rId8"/>
          <w:headerReference w:type="default" r:id="rId9"/>
          <w:headerReference w:type="first" r:id="rId10"/>
          <w:pgSz w:w="11906" w:h="16838"/>
          <w:pgMar w:top="567" w:right="567" w:bottom="567" w:left="1701" w:header="709" w:footer="720" w:gutter="0"/>
          <w:cols w:space="720"/>
          <w:titlePg/>
          <w:docGrid w:linePitch="360"/>
        </w:sectPr>
      </w:pPr>
      <w:bookmarkStart w:id="2" w:name="_GoBack"/>
      <w:bookmarkEnd w:id="2"/>
    </w:p>
    <w:p w:rsidR="00DF1D74" w:rsidRDefault="00DF1D74" w:rsidP="00DF1D74">
      <w:pPr>
        <w:tabs>
          <w:tab w:val="left" w:pos="10680"/>
          <w:tab w:val="right" w:pos="1457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ПРИЛОЖЕНИЕ№1</w:t>
      </w:r>
    </w:p>
    <w:p w:rsidR="00DF1D74" w:rsidRDefault="00DF1D74" w:rsidP="00DF1D74">
      <w:pPr>
        <w:jc w:val="right"/>
        <w:rPr>
          <w:bCs/>
          <w:sz w:val="28"/>
          <w:szCs w:val="28"/>
        </w:rPr>
      </w:pPr>
    </w:p>
    <w:p w:rsidR="00DF1D74" w:rsidRDefault="00DF1D74" w:rsidP="00DF1D74">
      <w:pPr>
        <w:tabs>
          <w:tab w:val="left" w:pos="10665"/>
          <w:tab w:val="right" w:pos="1457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УТВЕРЖДЕН</w:t>
      </w:r>
    </w:p>
    <w:p w:rsidR="00DF1D74" w:rsidRDefault="00DF1D74" w:rsidP="00DF1D7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постановлением администрации Центрального сельского поселения Белоглинского района </w:t>
      </w:r>
    </w:p>
    <w:p w:rsidR="00DF1D74" w:rsidRDefault="00DF1D74" w:rsidP="00DF1D7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12.01.2024 года № 01 </w:t>
      </w:r>
    </w:p>
    <w:p w:rsidR="00DF1D74" w:rsidRDefault="00DF1D74" w:rsidP="00DF1D74">
      <w:pPr>
        <w:tabs>
          <w:tab w:val="left" w:pos="10785"/>
        </w:tabs>
        <w:jc w:val="right"/>
      </w:pPr>
    </w:p>
    <w:p w:rsidR="00DF1D74" w:rsidRPr="005B4C66" w:rsidRDefault="00DF1D74" w:rsidP="00DF1D74">
      <w:pPr>
        <w:jc w:val="right"/>
      </w:pPr>
    </w:p>
    <w:p w:rsidR="00DF1D74" w:rsidRPr="005B4C66" w:rsidRDefault="00DF1D74" w:rsidP="00DF1D74">
      <w:pPr>
        <w:jc w:val="right"/>
      </w:pPr>
    </w:p>
    <w:p w:rsidR="00DF1D74" w:rsidRPr="005B4C66" w:rsidRDefault="00DF1D74" w:rsidP="00DF1D74">
      <w:pPr>
        <w:jc w:val="right"/>
      </w:pPr>
    </w:p>
    <w:p w:rsidR="00DF1D74" w:rsidRDefault="00DF1D74" w:rsidP="00DF1D74"/>
    <w:p w:rsidR="00DF1D74" w:rsidRDefault="00DF1D74" w:rsidP="00DF1D74">
      <w:pPr>
        <w:tabs>
          <w:tab w:val="left" w:pos="42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F1D74" w:rsidRDefault="00DF1D74" w:rsidP="00DF1D74">
      <w:pPr>
        <w:tabs>
          <w:tab w:val="left" w:pos="42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объектов, в отношении которых планируется заключение концессионных соглашений на территории </w:t>
      </w:r>
    </w:p>
    <w:p w:rsidR="00DF1D74" w:rsidRDefault="00DF1D74" w:rsidP="00DF1D74">
      <w:pPr>
        <w:tabs>
          <w:tab w:val="left" w:pos="42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Центрального сельского поселения Белоглинского района</w:t>
      </w:r>
    </w:p>
    <w:p w:rsidR="00DF1D74" w:rsidRDefault="00DF1D74" w:rsidP="00DF1D74">
      <w:pPr>
        <w:tabs>
          <w:tab w:val="left" w:pos="4290"/>
        </w:tabs>
        <w:jc w:val="center"/>
        <w:rPr>
          <w:b/>
          <w:sz w:val="28"/>
          <w:szCs w:val="28"/>
        </w:rPr>
      </w:pPr>
    </w:p>
    <w:tbl>
      <w:tblPr>
        <w:tblW w:w="156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44"/>
        <w:gridCol w:w="2376"/>
        <w:gridCol w:w="2409"/>
        <w:gridCol w:w="2268"/>
        <w:gridCol w:w="1560"/>
        <w:gridCol w:w="1856"/>
        <w:gridCol w:w="1991"/>
      </w:tblGrid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jc w:val="center"/>
            </w:pPr>
            <w:r>
              <w:rPr>
                <w:bCs/>
              </w:rPr>
              <w:t>идентификационный номер</w:t>
            </w:r>
          </w:p>
          <w:p w:rsidR="00DF1D74" w:rsidRDefault="00DF1D74" w:rsidP="00D12D63">
            <w:pPr>
              <w:tabs>
                <w:tab w:val="left" w:pos="4290"/>
              </w:tabs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</w:p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объекта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адрес 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Кадастровый номер</w:t>
            </w:r>
          </w:p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</w:p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</w:p>
          <w:p w:rsidR="00DF1D74" w:rsidRDefault="00DF1D74" w:rsidP="00D12D63">
            <w:pPr>
              <w:tabs>
                <w:tab w:val="left" w:pos="429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планируемая </w:t>
            </w:r>
          </w:p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сфера </w:t>
            </w:r>
          </w:p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применения </w:t>
            </w:r>
          </w:p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объекта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jc w:val="center"/>
            </w:pPr>
            <w:r>
              <w:rPr>
                <w:bCs/>
              </w:rPr>
              <w:t>Количественные и качественные характеристики объекта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jc w:val="center"/>
            </w:pPr>
            <w:r>
              <w:t>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jc w:val="center"/>
            </w:pPr>
            <w:r>
              <w:t>8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ind w:left="34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r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Белоглинский район, п. Центральный, </w:t>
            </w:r>
          </w:p>
          <w:p w:rsidR="00DF1D74" w:rsidRDefault="00DF1D74" w:rsidP="00D12D63">
            <w:r>
              <w:rPr>
                <w:color w:val="000000"/>
              </w:rPr>
              <w:t>ул. Первомайская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jc w:val="center"/>
              <w:rPr>
                <w:bCs/>
              </w:rPr>
            </w:pPr>
            <w:r>
              <w:rPr>
                <w:color w:val="000000"/>
              </w:rPr>
              <w:t>23:03:0000000:508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jc w:val="center"/>
            </w:pPr>
            <w:r>
              <w:rPr>
                <w:color w:val="000000"/>
              </w:rPr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1975год,</w:t>
            </w:r>
          </w:p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>
              <w:rPr>
                <w:color w:val="000000"/>
              </w:rPr>
              <w:t>инв.№ 00000016, протяженность 1950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r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r>
              <w:t xml:space="preserve">Краснодарский край, Белоглинский район, п.Центральный, </w:t>
            </w:r>
          </w:p>
          <w:p w:rsidR="00DF1D74" w:rsidRDefault="00DF1D74" w:rsidP="00D12D63">
            <w:r>
              <w:t>ул. Белоусова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jc w:val="center"/>
            </w:pPr>
            <w:r>
              <w:t>23:03:0000000:518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r>
              <w:rPr>
                <w:color w:val="000000"/>
              </w:rPr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>
              <w:t>1975 год,</w:t>
            </w:r>
          </w:p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>
              <w:t>инв. № 00000016</w:t>
            </w:r>
          </w:p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>
              <w:t>протяженность 580м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r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r>
              <w:t xml:space="preserve">Краснодарский край, Белоглинский район, п.Центральный, </w:t>
            </w:r>
          </w:p>
          <w:p w:rsidR="00DF1D74" w:rsidRDefault="00DF1D74" w:rsidP="00D12D63">
            <w:r>
              <w:t>ул. Советская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r w:rsidRPr="001A3F2E">
              <w:t>23:03:0000000:511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r w:rsidRPr="001A3F2E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  <w:r>
              <w:t>1975 год,</w:t>
            </w:r>
          </w:p>
          <w:p w:rsidR="00DF1D74" w:rsidRDefault="00DF1D74" w:rsidP="00D12D63">
            <w:pPr>
              <w:tabs>
                <w:tab w:val="left" w:pos="4290"/>
              </w:tabs>
              <w:snapToGrid w:val="0"/>
            </w:pPr>
            <w:r>
              <w:t>инв. № 00000016</w:t>
            </w:r>
          </w:p>
          <w:p w:rsidR="00DF1D74" w:rsidRDefault="00DF1D74" w:rsidP="00D12D63">
            <w:pPr>
              <w:tabs>
                <w:tab w:val="left" w:pos="4290"/>
              </w:tabs>
              <w:snapToGrid w:val="0"/>
            </w:pPr>
            <w:r>
              <w:t>протяженность 10310м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195E0C"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r>
              <w:t xml:space="preserve">Краснодарский край, Белоглинский район, п.Центральный, </w:t>
            </w:r>
          </w:p>
          <w:p w:rsidR="00DF1D74" w:rsidRDefault="00DF1D74" w:rsidP="00D12D63">
            <w:r>
              <w:t>ул. Степная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195E0C">
              <w:t xml:space="preserve">   23:03:0000000:515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195E0C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195E0C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  <w:r>
              <w:t>1975 год,</w:t>
            </w:r>
          </w:p>
          <w:p w:rsidR="00DF1D74" w:rsidRDefault="00DF1D74" w:rsidP="00D12D63">
            <w:pPr>
              <w:tabs>
                <w:tab w:val="left" w:pos="4290"/>
              </w:tabs>
              <w:snapToGrid w:val="0"/>
            </w:pPr>
            <w:r>
              <w:t>инв. № 00000016</w:t>
            </w:r>
          </w:p>
          <w:p w:rsidR="00DF1D74" w:rsidRDefault="00DF1D74" w:rsidP="00D12D63">
            <w:pPr>
              <w:tabs>
                <w:tab w:val="left" w:pos="4290"/>
              </w:tabs>
              <w:snapToGrid w:val="0"/>
            </w:pPr>
            <w:r>
              <w:t>протяженность 11055м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695B13"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r>
              <w:t xml:space="preserve">Краснодарский край, Белоглинский район, п. Центральный, </w:t>
            </w:r>
          </w:p>
          <w:p w:rsidR="00DF1D74" w:rsidRDefault="00DF1D74" w:rsidP="00D12D63">
            <w:r>
              <w:t>ул. Белоглинская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23:03:0000000:519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  <w:r>
              <w:t>1975 год,</w:t>
            </w:r>
          </w:p>
          <w:p w:rsidR="00DF1D74" w:rsidRDefault="00DF1D74" w:rsidP="00D12D63">
            <w:pPr>
              <w:tabs>
                <w:tab w:val="left" w:pos="4290"/>
              </w:tabs>
              <w:snapToGrid w:val="0"/>
            </w:pPr>
            <w:r>
              <w:t>инв. № 00000016</w:t>
            </w:r>
          </w:p>
          <w:p w:rsidR="00DF1D74" w:rsidRDefault="00DF1D74" w:rsidP="00D12D63">
            <w:pPr>
              <w:tabs>
                <w:tab w:val="left" w:pos="4290"/>
              </w:tabs>
              <w:snapToGrid w:val="0"/>
            </w:pPr>
            <w:r>
              <w:t>протяженность 1050м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695B13"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r>
              <w:t xml:space="preserve">Краснодарский край, Белоглинский район, п.Центральный, </w:t>
            </w:r>
          </w:p>
          <w:p w:rsidR="00DF1D74" w:rsidRDefault="00DF1D74" w:rsidP="00D12D63">
            <w:r>
              <w:t>ул. Садовая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 xml:space="preserve">  23:03:0000000:517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  <w:r>
              <w:t>1975 год,</w:t>
            </w:r>
          </w:p>
          <w:p w:rsidR="00DF1D74" w:rsidRDefault="00DF1D74" w:rsidP="00D12D63">
            <w:pPr>
              <w:tabs>
                <w:tab w:val="left" w:pos="4290"/>
              </w:tabs>
              <w:snapToGrid w:val="0"/>
            </w:pPr>
            <w:r>
              <w:t>инв. № 00000016</w:t>
            </w:r>
          </w:p>
          <w:p w:rsidR="00DF1D74" w:rsidRDefault="00DF1D74" w:rsidP="00D12D63">
            <w:pPr>
              <w:tabs>
                <w:tab w:val="left" w:pos="4290"/>
              </w:tabs>
              <w:snapToGrid w:val="0"/>
            </w:pPr>
            <w:r>
              <w:t>протяженность 1806м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695B13"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r>
              <w:t>Краснодарский край, Белоглинский район, п. Центральный,</w:t>
            </w:r>
          </w:p>
          <w:p w:rsidR="00DF1D74" w:rsidRDefault="00DF1D74" w:rsidP="00D12D63">
            <w:r>
              <w:t xml:space="preserve"> ул. Ленина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23:03:0000000:510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  <w:r>
              <w:t>1975 год,</w:t>
            </w:r>
          </w:p>
          <w:p w:rsidR="00DF1D74" w:rsidRDefault="00DF1D74" w:rsidP="00D12D63">
            <w:pPr>
              <w:tabs>
                <w:tab w:val="left" w:pos="4290"/>
              </w:tabs>
              <w:snapToGrid w:val="0"/>
            </w:pPr>
            <w:r>
              <w:t>инв. № 00000016</w:t>
            </w:r>
          </w:p>
          <w:p w:rsidR="00DF1D74" w:rsidRDefault="00DF1D74" w:rsidP="00D12D63">
            <w:pPr>
              <w:tabs>
                <w:tab w:val="left" w:pos="4290"/>
              </w:tabs>
              <w:snapToGrid w:val="0"/>
            </w:pPr>
            <w:r>
              <w:t>протяженность 460м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695B13"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Белоглинский район, п.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 xml:space="preserve">Центральный, </w:t>
            </w:r>
          </w:p>
          <w:p w:rsidR="00DF1D74" w:rsidRPr="003B1D36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>
              <w:t>Октябрьская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t>23:03:0000000:516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BC59C5" w:rsidRDefault="00DF1D74" w:rsidP="00D12D63">
            <w:pPr>
              <w:jc w:val="center"/>
            </w:pPr>
            <w:r>
              <w:t xml:space="preserve">1975 </w:t>
            </w:r>
            <w:r w:rsidRPr="00BC59C5">
              <w:t>год,</w:t>
            </w:r>
          </w:p>
          <w:p w:rsidR="00DF1D74" w:rsidRPr="00BC59C5" w:rsidRDefault="00DF1D74" w:rsidP="00D12D63">
            <w:pPr>
              <w:jc w:val="center"/>
            </w:pPr>
            <w:r w:rsidRPr="00BC59C5">
              <w:t>инв. №</w:t>
            </w:r>
            <w:r>
              <w:t xml:space="preserve"> 00000016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t>протяженность 450м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695B13"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both"/>
              <w:rPr>
                <w:color w:val="000000"/>
              </w:rPr>
            </w:pPr>
            <w:r w:rsidRPr="003B1D36">
              <w:rPr>
                <w:color w:val="000000"/>
              </w:rPr>
              <w:t xml:space="preserve">Краснодарский край, Белоглинский район, п.Центральный, </w:t>
            </w:r>
            <w:r>
              <w:rPr>
                <w:color w:val="000000"/>
              </w:rPr>
              <w:t xml:space="preserve"> </w:t>
            </w:r>
          </w:p>
          <w:p w:rsidR="00DF1D74" w:rsidRDefault="00DF1D74" w:rsidP="00D12D63">
            <w:pPr>
              <w:jc w:val="both"/>
            </w:pPr>
            <w:r>
              <w:rPr>
                <w:color w:val="000000"/>
              </w:rPr>
              <w:t xml:space="preserve">ул. </w:t>
            </w:r>
            <w:r>
              <w:t>Западная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B3603" w:rsidRDefault="00DF1D74" w:rsidP="00D12D63">
            <w:pPr>
              <w:jc w:val="center"/>
            </w:pPr>
            <w:r>
              <w:t>23:03:0000000:509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BC59C5" w:rsidRDefault="00DF1D74" w:rsidP="00D12D63">
            <w:pPr>
              <w:jc w:val="center"/>
            </w:pPr>
            <w:r>
              <w:t xml:space="preserve">1975 </w:t>
            </w:r>
            <w:r w:rsidRPr="00BC59C5">
              <w:t>год,</w:t>
            </w:r>
          </w:p>
          <w:p w:rsidR="00DF1D74" w:rsidRPr="00BC59C5" w:rsidRDefault="00DF1D74" w:rsidP="00D12D63">
            <w:pPr>
              <w:jc w:val="center"/>
            </w:pPr>
            <w:r w:rsidRPr="00BC59C5">
              <w:t>инв. №</w:t>
            </w:r>
            <w:r>
              <w:t xml:space="preserve"> 00000016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t>протяженность 720м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695B13"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both"/>
              <w:rPr>
                <w:color w:val="000000"/>
              </w:rPr>
            </w:pPr>
            <w:r w:rsidRPr="003B1D36">
              <w:rPr>
                <w:color w:val="000000"/>
              </w:rPr>
              <w:t xml:space="preserve">Краснодарский край, Белоглинский район, п.Центральный, </w:t>
            </w:r>
          </w:p>
          <w:p w:rsidR="00DF1D74" w:rsidRDefault="00DF1D74" w:rsidP="00D12D63">
            <w:pPr>
              <w:jc w:val="both"/>
            </w:pPr>
            <w:r>
              <w:rPr>
                <w:color w:val="000000"/>
              </w:rPr>
              <w:t xml:space="preserve">ул. </w:t>
            </w:r>
            <w:r>
              <w:t>Красная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B3603" w:rsidRDefault="00DF1D74" w:rsidP="00D12D63">
            <w:pPr>
              <w:jc w:val="center"/>
            </w:pPr>
            <w:r>
              <w:t>23:03:0000000:514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BC59C5" w:rsidRDefault="00DF1D74" w:rsidP="00D12D63">
            <w:pPr>
              <w:jc w:val="center"/>
            </w:pPr>
            <w:r>
              <w:t xml:space="preserve">1975 </w:t>
            </w:r>
            <w:r w:rsidRPr="00BC59C5">
              <w:t>год,</w:t>
            </w:r>
          </w:p>
          <w:p w:rsidR="00DF1D74" w:rsidRPr="00BC59C5" w:rsidRDefault="00DF1D74" w:rsidP="00D12D63">
            <w:pPr>
              <w:jc w:val="center"/>
            </w:pPr>
            <w:r w:rsidRPr="00BC59C5">
              <w:t>инв. №</w:t>
            </w:r>
            <w:r>
              <w:t xml:space="preserve"> 00000016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t>протяженность 324м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695B13"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both"/>
              <w:rPr>
                <w:color w:val="000000"/>
              </w:rPr>
            </w:pPr>
            <w:r w:rsidRPr="003B1D36">
              <w:rPr>
                <w:color w:val="000000"/>
              </w:rPr>
              <w:t xml:space="preserve">Краснодарский край, Белоглинский район, п.Центральный, </w:t>
            </w:r>
          </w:p>
          <w:p w:rsidR="00DF1D74" w:rsidRDefault="00DF1D74" w:rsidP="00D12D63">
            <w:pPr>
              <w:jc w:val="both"/>
            </w:pPr>
            <w:r>
              <w:rPr>
                <w:color w:val="000000"/>
              </w:rPr>
              <w:t xml:space="preserve">ул. </w:t>
            </w:r>
            <w:r>
              <w:t>Школьная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center"/>
            </w:pPr>
            <w:r>
              <w:t>23:03:0000000:507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BC59C5" w:rsidRDefault="00DF1D74" w:rsidP="00D12D63">
            <w:pPr>
              <w:jc w:val="center"/>
            </w:pPr>
            <w:r>
              <w:t xml:space="preserve">1975 </w:t>
            </w:r>
            <w:r w:rsidRPr="00BC59C5">
              <w:t>год,</w:t>
            </w:r>
          </w:p>
          <w:p w:rsidR="00DF1D74" w:rsidRPr="00BC59C5" w:rsidRDefault="00DF1D74" w:rsidP="00D12D63">
            <w:pPr>
              <w:jc w:val="center"/>
            </w:pPr>
            <w:r w:rsidRPr="00BC59C5">
              <w:t>инв. №</w:t>
            </w:r>
            <w:r>
              <w:t xml:space="preserve"> 00000016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t>протяженность 563м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695B13"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both"/>
              <w:rPr>
                <w:color w:val="000000"/>
              </w:rPr>
            </w:pPr>
            <w:r w:rsidRPr="003B1D36">
              <w:rPr>
                <w:color w:val="000000"/>
              </w:rPr>
              <w:t xml:space="preserve">Краснодарский край, Белоглинский район, п.Центральный, </w:t>
            </w:r>
          </w:p>
          <w:p w:rsidR="00DF1D74" w:rsidRDefault="00DF1D74" w:rsidP="00D12D63">
            <w:pPr>
              <w:jc w:val="both"/>
            </w:pPr>
            <w:r>
              <w:rPr>
                <w:color w:val="000000"/>
              </w:rPr>
              <w:t xml:space="preserve">ул. </w:t>
            </w:r>
            <w:r>
              <w:t>Мира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B3603" w:rsidRDefault="00DF1D74" w:rsidP="00D12D63">
            <w:pPr>
              <w:jc w:val="center"/>
            </w:pPr>
            <w:r>
              <w:t>23:03:0000000:513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BC59C5" w:rsidRDefault="00DF1D74" w:rsidP="00D12D63">
            <w:pPr>
              <w:jc w:val="center"/>
            </w:pPr>
            <w:r>
              <w:t xml:space="preserve">1975 </w:t>
            </w:r>
            <w:r w:rsidRPr="00BC59C5">
              <w:t>год,</w:t>
            </w:r>
          </w:p>
          <w:p w:rsidR="00DF1D74" w:rsidRPr="00BC59C5" w:rsidRDefault="00DF1D74" w:rsidP="00D12D63">
            <w:pPr>
              <w:jc w:val="center"/>
            </w:pPr>
            <w:r w:rsidRPr="00BC59C5">
              <w:t>инв. №</w:t>
            </w:r>
            <w:r>
              <w:t xml:space="preserve"> 00000016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t>протяженность 560м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r w:rsidRPr="00794298"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both"/>
              <w:rPr>
                <w:color w:val="000000"/>
              </w:rPr>
            </w:pPr>
            <w:r w:rsidRPr="003B1D36">
              <w:rPr>
                <w:color w:val="000000"/>
              </w:rPr>
              <w:t xml:space="preserve">Краснодарский край, Белоглинский район, п.Центральный, </w:t>
            </w:r>
          </w:p>
          <w:p w:rsidR="00DF1D74" w:rsidRDefault="00DF1D74" w:rsidP="00D12D63">
            <w:pPr>
              <w:jc w:val="both"/>
            </w:pPr>
            <w:r>
              <w:rPr>
                <w:color w:val="000000"/>
              </w:rPr>
              <w:t xml:space="preserve">ул. </w:t>
            </w:r>
            <w:r>
              <w:t>Комсомольская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center"/>
            </w:pPr>
            <w:r>
              <w:t xml:space="preserve">23:03:0000000:527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jc w:val="center"/>
            </w:pPr>
            <w:r>
              <w:rPr>
                <w:color w:val="000000"/>
              </w:rPr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BC59C5" w:rsidRDefault="00DF1D74" w:rsidP="00D12D63">
            <w:pPr>
              <w:jc w:val="center"/>
            </w:pPr>
            <w:r>
              <w:t xml:space="preserve">1975 </w:t>
            </w:r>
            <w:r w:rsidRPr="00BC59C5">
              <w:t>год,</w:t>
            </w:r>
          </w:p>
          <w:p w:rsidR="00DF1D74" w:rsidRPr="00BC59C5" w:rsidRDefault="00DF1D74" w:rsidP="00D12D63">
            <w:pPr>
              <w:jc w:val="center"/>
            </w:pPr>
            <w:r w:rsidRPr="00BC59C5">
              <w:t>инв. №</w:t>
            </w:r>
            <w:r>
              <w:t xml:space="preserve"> 00000016</w:t>
            </w:r>
          </w:p>
          <w:p w:rsidR="00DF1D74" w:rsidRDefault="00DF1D74" w:rsidP="00D12D63">
            <w:pPr>
              <w:jc w:val="center"/>
            </w:pPr>
            <w:r>
              <w:t>протяженность 10560 м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r w:rsidRPr="00794298"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C265E1" w:rsidRDefault="00DF1D74" w:rsidP="00D12D63">
            <w:pPr>
              <w:jc w:val="both"/>
            </w:pPr>
            <w:r w:rsidRPr="003B1D36">
              <w:rPr>
                <w:color w:val="000000"/>
              </w:rPr>
              <w:t xml:space="preserve">Краснодарский край, Белоглинский район, п.Центральный, </w:t>
            </w:r>
            <w:r>
              <w:rPr>
                <w:color w:val="000000"/>
              </w:rPr>
              <w:t>у</w:t>
            </w:r>
            <w:r>
              <w:t>л.Студенческая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C265E1" w:rsidRDefault="00DF1D74" w:rsidP="00D12D63">
            <w:pPr>
              <w:jc w:val="center"/>
            </w:pPr>
            <w:r>
              <w:t>23:03:0000000:520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r>
              <w:rPr>
                <w:color w:val="000000"/>
              </w:rPr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BC59C5" w:rsidRDefault="00DF1D74" w:rsidP="00D12D63">
            <w:pPr>
              <w:jc w:val="center"/>
            </w:pPr>
            <w:r>
              <w:t xml:space="preserve">1975 </w:t>
            </w:r>
            <w:r w:rsidRPr="00BC59C5">
              <w:t>год,</w:t>
            </w:r>
          </w:p>
          <w:p w:rsidR="00DF1D74" w:rsidRPr="00BC59C5" w:rsidRDefault="00DF1D74" w:rsidP="00D12D63">
            <w:pPr>
              <w:jc w:val="center"/>
            </w:pPr>
            <w:r w:rsidRPr="00BC59C5">
              <w:t>инв. №</w:t>
            </w:r>
            <w:r>
              <w:t xml:space="preserve"> 00000016</w:t>
            </w:r>
          </w:p>
          <w:p w:rsidR="00DF1D74" w:rsidRDefault="00DF1D74" w:rsidP="00D12D63">
            <w:pPr>
              <w:jc w:val="center"/>
            </w:pPr>
            <w:r>
              <w:t>протяженность 10701м.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r w:rsidRPr="00794298"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both"/>
            </w:pPr>
            <w:r w:rsidRPr="003B1D36">
              <w:rPr>
                <w:color w:val="000000"/>
              </w:rPr>
              <w:t xml:space="preserve">Краснодарский край, Белоглинский район, п.Центральный, </w:t>
            </w:r>
            <w:r>
              <w:t>ул.Спортивная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center"/>
            </w:pPr>
            <w:r>
              <w:t>23:03:0000000:530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r w:rsidRPr="001A3F2E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BC59C5" w:rsidRDefault="00DF1D74" w:rsidP="00D12D63">
            <w:pPr>
              <w:jc w:val="center"/>
            </w:pPr>
            <w:r>
              <w:t xml:space="preserve">1975 </w:t>
            </w:r>
            <w:r w:rsidRPr="00BC59C5">
              <w:t>год,</w:t>
            </w:r>
          </w:p>
          <w:p w:rsidR="00DF1D74" w:rsidRPr="00BC59C5" w:rsidRDefault="00DF1D74" w:rsidP="00D12D63">
            <w:pPr>
              <w:jc w:val="center"/>
            </w:pPr>
            <w:r w:rsidRPr="00BC59C5">
              <w:t>инв. №</w:t>
            </w:r>
            <w:r>
              <w:t xml:space="preserve"> 00000016</w:t>
            </w:r>
          </w:p>
          <w:p w:rsidR="00DF1D74" w:rsidRDefault="00DF1D74" w:rsidP="00D12D63">
            <w:pPr>
              <w:jc w:val="center"/>
            </w:pPr>
            <w:r>
              <w:t>протяженность 367м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4300C" w:rsidRDefault="00DF1D74" w:rsidP="00D12D63">
            <w:r w:rsidRPr="0094300C"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4300C" w:rsidRDefault="00DF1D74" w:rsidP="00D12D63">
            <w:pPr>
              <w:jc w:val="both"/>
            </w:pPr>
            <w:r w:rsidRPr="0094300C">
              <w:t>Краснодарский край, Белоглинский район, п.Центральный, ул.Пионерская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4300C" w:rsidRDefault="00DF1D74" w:rsidP="00D12D63">
            <w:pPr>
              <w:jc w:val="center"/>
            </w:pPr>
            <w:r w:rsidRPr="0094300C">
              <w:t xml:space="preserve">23:03:0000000:1556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4300C" w:rsidRDefault="00DF1D74" w:rsidP="00D12D63">
            <w:r w:rsidRPr="0094300C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4300C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94300C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94300C" w:rsidRDefault="00DF1D74" w:rsidP="00D12D63">
            <w:pPr>
              <w:jc w:val="center"/>
            </w:pPr>
            <w:r w:rsidRPr="0094300C">
              <w:t>19758 год,</w:t>
            </w:r>
          </w:p>
          <w:p w:rsidR="00DF1D74" w:rsidRPr="0094300C" w:rsidRDefault="00DF1D74" w:rsidP="00D12D63">
            <w:pPr>
              <w:jc w:val="center"/>
            </w:pPr>
            <w:r w:rsidRPr="0094300C">
              <w:t>Протяженность 240 м-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Арт</w:t>
            </w:r>
            <w:r>
              <w:rPr>
                <w:color w:val="000000"/>
              </w:rPr>
              <w:t xml:space="preserve">езианская </w:t>
            </w:r>
          </w:p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 xml:space="preserve">скважина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Белоглинский район, п.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Центральный,</w:t>
            </w:r>
          </w:p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 xml:space="preserve"> ул.</w:t>
            </w:r>
            <w:r>
              <w:rPr>
                <w:color w:val="000000"/>
              </w:rPr>
              <w:t xml:space="preserve"> Садовая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23:03:0000000:998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1990</w:t>
            </w:r>
            <w:r>
              <w:rPr>
                <w:color w:val="000000"/>
              </w:rPr>
              <w:t xml:space="preserve"> год,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инв.№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00000004</w:t>
            </w:r>
            <w:r>
              <w:rPr>
                <w:color w:val="000000"/>
              </w:rPr>
              <w:t>, площадь 1208 кв.м.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Артезианская </w:t>
            </w:r>
          </w:p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>скважина</w:t>
            </w:r>
          </w:p>
          <w:p w:rsidR="00DF1D74" w:rsidRPr="003B1D36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242D0"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 xml:space="preserve">Краснодарский край, Белоглинский район, </w:t>
            </w:r>
            <w:r w:rsidRPr="003B1D36">
              <w:rPr>
                <w:color w:val="000000"/>
              </w:rPr>
              <w:lastRenderedPageBreak/>
              <w:t>п.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Центральный</w:t>
            </w:r>
            <w:r>
              <w:rPr>
                <w:color w:val="000000"/>
              </w:rPr>
              <w:t>, ул.Первомайская,77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23:03:0107007:53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C242D0" w:rsidRDefault="00DF1D74" w:rsidP="00D12D63">
            <w:pPr>
              <w:jc w:val="center"/>
            </w:pPr>
            <w:r>
              <w:t xml:space="preserve">1973 </w:t>
            </w:r>
            <w:r w:rsidRPr="00C242D0">
              <w:t>год</w:t>
            </w:r>
          </w:p>
          <w:p w:rsidR="00DF1D74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инв.№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00000007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 w:rsidRPr="003B4A20">
              <w:t xml:space="preserve">площадь </w:t>
            </w:r>
            <w:r>
              <w:t>1200м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19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4300C" w:rsidRDefault="00DF1D74" w:rsidP="00D12D63">
            <w:r w:rsidRPr="0094300C">
              <w:t xml:space="preserve">Артезианская </w:t>
            </w:r>
          </w:p>
          <w:p w:rsidR="00DF1D74" w:rsidRPr="0094300C" w:rsidRDefault="00DF1D74" w:rsidP="00D12D63">
            <w:r w:rsidRPr="0094300C">
              <w:t>Скважина №29</w:t>
            </w:r>
          </w:p>
          <w:p w:rsidR="00DF1D74" w:rsidRPr="0094300C" w:rsidRDefault="00DF1D74" w:rsidP="00D12D63">
            <w:r w:rsidRPr="0094300C"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4300C" w:rsidRDefault="00DF1D74" w:rsidP="00D12D63">
            <w:r w:rsidRPr="0094300C">
              <w:t xml:space="preserve">Краснодарский край, Белоглинский район, п. Центральный, </w:t>
            </w:r>
          </w:p>
          <w:p w:rsidR="00DF1D74" w:rsidRPr="0094300C" w:rsidRDefault="00DF1D74" w:rsidP="00D12D63">
            <w:r w:rsidRPr="0094300C">
              <w:t>ул. Степная (Новая)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4300C" w:rsidRDefault="00DF1D74" w:rsidP="00D12D63">
            <w:pPr>
              <w:jc w:val="center"/>
            </w:pPr>
            <w:r w:rsidRPr="0094300C">
              <w:t>23:03:0000000:1558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4300C" w:rsidRDefault="00DF1D74" w:rsidP="00D12D63">
            <w:r w:rsidRPr="0094300C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4300C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94300C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94300C" w:rsidRDefault="00DF1D74" w:rsidP="00D12D63">
            <w:pPr>
              <w:jc w:val="center"/>
            </w:pPr>
            <w:r w:rsidRPr="0094300C">
              <w:t>2005 год,</w:t>
            </w:r>
          </w:p>
          <w:p w:rsidR="00DF1D74" w:rsidRPr="0094300C" w:rsidRDefault="00DF1D74" w:rsidP="00D12D63">
            <w:pPr>
              <w:jc w:val="center"/>
            </w:pPr>
            <w:r w:rsidRPr="0094300C">
              <w:t>инв.№ 00000019, площадью 1600 кв.м.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Артезианская </w:t>
            </w:r>
          </w:p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>скважина</w:t>
            </w:r>
          </w:p>
          <w:p w:rsidR="00DF1D74" w:rsidRPr="003B1D36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Белоглинский район, п.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 xml:space="preserve">Центральный, </w:t>
            </w:r>
          </w:p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Белоусова, 2б</w:t>
            </w:r>
            <w:r>
              <w:rPr>
                <w:color w:val="000000"/>
              </w:rPr>
              <w:t>(орехова роща)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center"/>
            </w:pPr>
            <w:r w:rsidRPr="00924440">
              <w:rPr>
                <w:color w:val="000000"/>
              </w:rPr>
              <w:t>23:03:0</w:t>
            </w:r>
            <w:r>
              <w:rPr>
                <w:color w:val="000000"/>
              </w:rPr>
              <w:t>0</w:t>
            </w:r>
            <w:r w:rsidRPr="00924440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Pr="00924440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  <w:r w:rsidRPr="00924440">
              <w:rPr>
                <w:color w:val="000000"/>
              </w:rPr>
              <w:t>:</w:t>
            </w:r>
            <w:r>
              <w:rPr>
                <w:color w:val="000000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EB22B5" w:rsidRDefault="00DF1D74" w:rsidP="00D12D63">
            <w:pPr>
              <w:jc w:val="center"/>
            </w:pPr>
            <w:r>
              <w:t xml:space="preserve">1980 </w:t>
            </w:r>
            <w:r w:rsidRPr="00EB22B5">
              <w:t>год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инв.№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00000005</w:t>
            </w:r>
            <w:r>
              <w:rPr>
                <w:color w:val="000000"/>
              </w:rPr>
              <w:t>, площадью 1702 кв.м.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Артезианская </w:t>
            </w:r>
          </w:p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>скважина</w:t>
            </w:r>
          </w:p>
          <w:p w:rsidR="00DF1D74" w:rsidRPr="003B1D36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Белоглинский район, п.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Центральный</w:t>
            </w:r>
            <w:r>
              <w:rPr>
                <w:color w:val="000000"/>
              </w:rPr>
              <w:t xml:space="preserve"> </w:t>
            </w:r>
          </w:p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>солдатское поле</w:t>
            </w:r>
          </w:p>
          <w:p w:rsidR="00DF1D74" w:rsidRPr="003B1D36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 (северная сторона зернотока)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23:03:0000000:1005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EB22B5" w:rsidRDefault="00DF1D74" w:rsidP="00D12D63">
            <w:pPr>
              <w:jc w:val="center"/>
            </w:pPr>
            <w:r>
              <w:t xml:space="preserve">1980 </w:t>
            </w:r>
            <w:r w:rsidRPr="00EB22B5">
              <w:t>год</w:t>
            </w:r>
          </w:p>
          <w:p w:rsidR="00DF1D74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инв.№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00000006 </w:t>
            </w:r>
            <w:r>
              <w:rPr>
                <w:color w:val="000000"/>
              </w:rPr>
              <w:t xml:space="preserve">, площадью 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874 кв.м.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 xml:space="preserve">Артскважина </w:t>
            </w:r>
            <w:r>
              <w:rPr>
                <w:color w:val="000000"/>
              </w:rPr>
              <w:t>№1 с водопроводом</w:t>
            </w:r>
          </w:p>
          <w:p w:rsidR="00DF1D74" w:rsidRPr="003B1D36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Белоглинский район, п.Семеноводческий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23:03:0101004:411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 xml:space="preserve">2001 </w:t>
            </w:r>
            <w:r>
              <w:rPr>
                <w:color w:val="000000"/>
              </w:rPr>
              <w:t>год,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инв.№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00000024</w:t>
            </w:r>
            <w:r>
              <w:rPr>
                <w:color w:val="000000"/>
              </w:rPr>
              <w:t>, площадью 3600кв.м скважина + 2000м. водопроводные сети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</w:t>
            </w:r>
            <w:r>
              <w:rPr>
                <w:color w:val="000000"/>
              </w:rPr>
              <w:t>линский район, п.Западный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23:03:0000000:1351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Протяженность 2000 м.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Артезианская </w:t>
            </w:r>
          </w:p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>скважина</w:t>
            </w:r>
          </w:p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Белоглинский район, п</w:t>
            </w:r>
            <w:r>
              <w:rPr>
                <w:color w:val="000000"/>
              </w:rPr>
              <w:t>ос</w:t>
            </w:r>
            <w:r w:rsidRPr="003B1D3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Западный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23:03:0000000:1017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C242D0" w:rsidRDefault="00DF1D74" w:rsidP="00D12D63">
            <w:pPr>
              <w:jc w:val="center"/>
            </w:pPr>
            <w:r>
              <w:t xml:space="preserve">2001 </w:t>
            </w:r>
            <w:r w:rsidRPr="00C242D0">
              <w:t>год</w:t>
            </w:r>
          </w:p>
          <w:p w:rsidR="00DF1D74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инв.№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00000031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 w:rsidRPr="003B4A20">
              <w:t>площадь</w:t>
            </w:r>
            <w:r>
              <w:t xml:space="preserve"> 1320м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</w:t>
            </w:r>
            <w:r>
              <w:rPr>
                <w:color w:val="000000"/>
              </w:rPr>
              <w:t>линский район, п.Садовый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23:03:0000000:528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jc w:val="center"/>
            </w:pPr>
            <w:r>
              <w:rPr>
                <w:color w:val="000000"/>
              </w:rPr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Протяженность 350 м.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26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</w:t>
            </w:r>
            <w:r>
              <w:rPr>
                <w:color w:val="000000"/>
              </w:rPr>
              <w:t>линский район, п.Садовый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23:03:0000000:512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r>
              <w:rPr>
                <w:color w:val="000000"/>
              </w:rPr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Протяженность 650 м.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</w:t>
            </w:r>
            <w:r>
              <w:rPr>
                <w:color w:val="000000"/>
              </w:rPr>
              <w:t>линский район, п.Садовый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23:03:0000000:532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r w:rsidRPr="001A3F2E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Протяженность 1020 м.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Артезианская </w:t>
            </w:r>
          </w:p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>скважина</w:t>
            </w:r>
          </w:p>
          <w:p w:rsidR="00DF1D74" w:rsidRPr="003B1D36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Белоглинский район, п</w:t>
            </w:r>
            <w:r>
              <w:rPr>
                <w:color w:val="000000"/>
              </w:rPr>
              <w:t>ос</w:t>
            </w:r>
            <w:r w:rsidRPr="003B1D36">
              <w:rPr>
                <w:color w:val="000000"/>
              </w:rPr>
              <w:t>.Садовый,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Мира,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23:03:000000:1022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195E0C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195E0C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2005</w:t>
            </w:r>
            <w:r>
              <w:rPr>
                <w:color w:val="000000"/>
              </w:rPr>
              <w:t xml:space="preserve"> год,</w:t>
            </w:r>
          </w:p>
          <w:p w:rsidR="00DF1D74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инв.№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00000018</w:t>
            </w:r>
            <w:r>
              <w:rPr>
                <w:color w:val="000000"/>
              </w:rPr>
              <w:t xml:space="preserve">, площадью 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3606 кв.м.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907751"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</w:t>
            </w:r>
            <w:r>
              <w:rPr>
                <w:color w:val="000000"/>
              </w:rPr>
              <w:t>линский район, п.Магистральный, ул. Новая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23:03:0000000:524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Протяженность 640 м.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07751" w:rsidRDefault="00DF1D74" w:rsidP="00D12D63">
            <w:r w:rsidRPr="00907751"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</w:t>
            </w:r>
            <w:r>
              <w:rPr>
                <w:color w:val="000000"/>
              </w:rPr>
              <w:t>линский район, п.Магистральный, ул. Восточная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23:03:0000000:531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Протяженность 950 м.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07751" w:rsidRDefault="00DF1D74" w:rsidP="00D12D63">
            <w:r w:rsidRPr="00907751"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</w:t>
            </w:r>
            <w:r>
              <w:rPr>
                <w:color w:val="000000"/>
              </w:rPr>
              <w:t>линский район, п.Магистральный, ул. Молодежная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23:03:0000000:526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Протяженность 650 м.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07751" w:rsidRDefault="00DF1D74" w:rsidP="00D12D63">
            <w: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</w:t>
            </w:r>
            <w:r>
              <w:rPr>
                <w:color w:val="000000"/>
              </w:rPr>
              <w:t>ский край, Белоглинский район, п. Магистральный, ул.Северная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23:03:0000000:523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Протяженность </w:t>
            </w:r>
          </w:p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980 м.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Артезианская </w:t>
            </w:r>
          </w:p>
          <w:p w:rsidR="00DF1D74" w:rsidRPr="003B1D36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скважина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</w:t>
            </w:r>
            <w:r>
              <w:rPr>
                <w:color w:val="000000"/>
              </w:rPr>
              <w:t xml:space="preserve">ский край, Белоглинский район, п. </w:t>
            </w:r>
            <w:r w:rsidRPr="003B1D36">
              <w:rPr>
                <w:color w:val="000000"/>
              </w:rPr>
              <w:t>Магистральный, ул.Северная,2а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23:03:0103010:458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1986</w:t>
            </w:r>
            <w:r>
              <w:rPr>
                <w:color w:val="000000"/>
              </w:rPr>
              <w:t xml:space="preserve"> год,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инв.№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00000012</w:t>
            </w:r>
            <w:r>
              <w:rPr>
                <w:color w:val="000000"/>
              </w:rPr>
              <w:t>, площадью 1414 кв.м.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r w:rsidRPr="00907751"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both"/>
            </w:pPr>
            <w:r w:rsidRPr="003B1D36">
              <w:rPr>
                <w:color w:val="000000"/>
              </w:rPr>
              <w:t xml:space="preserve">Краснодарский край, </w:t>
            </w:r>
            <w:r w:rsidRPr="0096322D">
              <w:rPr>
                <w:color w:val="000000"/>
              </w:rPr>
              <w:t xml:space="preserve">Белоглинский район, </w:t>
            </w:r>
            <w:r>
              <w:t>п. Восточный, ул. Южная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center"/>
            </w:pPr>
            <w:r>
              <w:t>23:03:0000000:522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C242D0" w:rsidRDefault="00DF1D74" w:rsidP="00D12D63">
            <w:pPr>
              <w:jc w:val="center"/>
            </w:pPr>
            <w:r>
              <w:t>1987</w:t>
            </w:r>
            <w:r w:rsidRPr="00C242D0">
              <w:t xml:space="preserve"> год,</w:t>
            </w:r>
          </w:p>
          <w:p w:rsidR="00DF1D74" w:rsidRPr="00C242D0" w:rsidRDefault="00DF1D74" w:rsidP="00D12D63">
            <w:pPr>
              <w:jc w:val="center"/>
            </w:pPr>
            <w:r w:rsidRPr="00C242D0">
              <w:t>инв. №</w:t>
            </w:r>
            <w:r>
              <w:t xml:space="preserve"> 00000010</w:t>
            </w:r>
          </w:p>
          <w:p w:rsidR="00DF1D74" w:rsidRPr="006B4F90" w:rsidRDefault="00DF1D74" w:rsidP="00D12D63">
            <w:pPr>
              <w:jc w:val="center"/>
              <w:rPr>
                <w:color w:val="FF0000"/>
              </w:rPr>
            </w:pPr>
            <w:r w:rsidRPr="006B4F90">
              <w:t>протяженность 500м.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35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07751" w:rsidRDefault="00DF1D74" w:rsidP="00D12D63">
            <w: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jc w:val="both"/>
              <w:rPr>
                <w:color w:val="000000"/>
              </w:rPr>
            </w:pPr>
            <w:r w:rsidRPr="003B1D36">
              <w:rPr>
                <w:color w:val="000000"/>
              </w:rPr>
              <w:t xml:space="preserve">Краснодарский край, </w:t>
            </w:r>
            <w:r w:rsidRPr="0096322D">
              <w:rPr>
                <w:color w:val="000000"/>
              </w:rPr>
              <w:t xml:space="preserve">Белоглинский район, </w:t>
            </w:r>
            <w:r>
              <w:t>п. Восточный, ул. Красная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center"/>
            </w:pPr>
            <w:r>
              <w:t>23:03:0000000:525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jc w:val="center"/>
            </w:pPr>
            <w:r>
              <w:t xml:space="preserve"> Протяженность</w:t>
            </w:r>
          </w:p>
          <w:p w:rsidR="00DF1D74" w:rsidRDefault="00DF1D74" w:rsidP="00D12D63">
            <w:pPr>
              <w:jc w:val="center"/>
            </w:pPr>
            <w:r>
              <w:t>350 м.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r w:rsidRPr="00907751"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both"/>
            </w:pPr>
            <w:r w:rsidRPr="003B1D36">
              <w:rPr>
                <w:color w:val="000000"/>
              </w:rPr>
              <w:t xml:space="preserve">Краснодарский край, </w:t>
            </w:r>
            <w:r w:rsidRPr="0096322D">
              <w:rPr>
                <w:color w:val="000000"/>
              </w:rPr>
              <w:t xml:space="preserve">Белоглинский район, </w:t>
            </w:r>
            <w:r>
              <w:t>п. Восточный, ул. Молодежная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center"/>
            </w:pPr>
            <w:r>
              <w:t>23:03:0000000:529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C242D0" w:rsidRDefault="00DF1D74" w:rsidP="00D12D63">
            <w:pPr>
              <w:jc w:val="center"/>
            </w:pPr>
            <w:r>
              <w:t>1987</w:t>
            </w:r>
            <w:r w:rsidRPr="00C242D0">
              <w:t xml:space="preserve"> год,</w:t>
            </w:r>
          </w:p>
          <w:p w:rsidR="00DF1D74" w:rsidRPr="00C242D0" w:rsidRDefault="00DF1D74" w:rsidP="00D12D63">
            <w:pPr>
              <w:jc w:val="center"/>
            </w:pPr>
            <w:r w:rsidRPr="00C242D0">
              <w:t>инв. №</w:t>
            </w:r>
            <w:r>
              <w:t xml:space="preserve"> 00000010</w:t>
            </w:r>
          </w:p>
          <w:p w:rsidR="00DF1D74" w:rsidRPr="006B4F90" w:rsidRDefault="00DF1D74" w:rsidP="00D12D63">
            <w:pPr>
              <w:jc w:val="center"/>
              <w:rPr>
                <w:color w:val="FF0000"/>
              </w:rPr>
            </w:pPr>
            <w:r w:rsidRPr="006B4F90">
              <w:t>протяженность 500м.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r w:rsidRPr="00907751"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both"/>
            </w:pPr>
            <w:r w:rsidRPr="003B1D36">
              <w:rPr>
                <w:color w:val="000000"/>
              </w:rPr>
              <w:t xml:space="preserve">Краснодарский край, </w:t>
            </w:r>
            <w:r w:rsidRPr="0096322D">
              <w:rPr>
                <w:color w:val="000000"/>
              </w:rPr>
              <w:t xml:space="preserve">Белоглинский район, </w:t>
            </w:r>
            <w:r>
              <w:t xml:space="preserve">п. Восточный, ул. Северная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center"/>
            </w:pPr>
            <w:r>
              <w:t>23:03:0000000:521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4A0889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4A0889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6B4F90" w:rsidRDefault="00DF1D74" w:rsidP="00D12D63">
            <w:pPr>
              <w:jc w:val="center"/>
              <w:rPr>
                <w:color w:val="FF0000"/>
              </w:rPr>
            </w:pPr>
            <w:r>
              <w:t>П</w:t>
            </w:r>
            <w:r w:rsidRPr="006B4F90">
              <w:t>ротяж</w:t>
            </w:r>
            <w:r>
              <w:t>енность 1100</w:t>
            </w:r>
            <w:r w:rsidRPr="006B4F90">
              <w:t>м.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Арт</w:t>
            </w:r>
            <w:r>
              <w:rPr>
                <w:color w:val="000000"/>
              </w:rPr>
              <w:t xml:space="preserve">езианская </w:t>
            </w:r>
          </w:p>
          <w:p w:rsidR="00DF1D74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 xml:space="preserve">скважина </w:t>
            </w:r>
          </w:p>
          <w:p w:rsidR="00DF1D74" w:rsidRPr="003B1D36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Белоглинский район, п.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Восточный</w:t>
            </w:r>
            <w:r>
              <w:rPr>
                <w:color w:val="000000"/>
              </w:rPr>
              <w:t xml:space="preserve">, </w:t>
            </w:r>
          </w:p>
          <w:p w:rsidR="00DF1D74" w:rsidRPr="003B1D36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>ул.Северная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23:03:0000000:999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4A0889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4A0889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1987</w:t>
            </w:r>
            <w:r>
              <w:rPr>
                <w:color w:val="000000"/>
              </w:rPr>
              <w:t>год,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инв.№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00000010</w:t>
            </w:r>
            <w:r>
              <w:rPr>
                <w:color w:val="000000"/>
              </w:rPr>
              <w:t xml:space="preserve">, площадью1618 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Белоглинский район, п.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Селекционный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23:03:0000000:1349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4A0889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4A0889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Протяженность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3400 м.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Артезианская </w:t>
            </w:r>
          </w:p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>скважина</w:t>
            </w:r>
          </w:p>
          <w:p w:rsidR="00DF1D74" w:rsidRPr="003B1D36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Белоглинский район, п.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Селекционный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23:03:0000000:1348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4A0889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4A0889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C242D0" w:rsidRDefault="00DF1D74" w:rsidP="00D12D63">
            <w:pPr>
              <w:jc w:val="center"/>
            </w:pPr>
            <w:r>
              <w:t xml:space="preserve">1981 </w:t>
            </w:r>
            <w:r w:rsidRPr="00C242D0">
              <w:t>год</w:t>
            </w:r>
          </w:p>
          <w:p w:rsidR="00DF1D74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инв.№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00000034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 w:rsidRPr="003B4A20">
              <w:t xml:space="preserve">площадь </w:t>
            </w:r>
            <w:r>
              <w:t>2166м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Артезианская </w:t>
            </w:r>
          </w:p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>скважина</w:t>
            </w:r>
          </w:p>
          <w:p w:rsidR="00DF1D74" w:rsidRPr="003B1D36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Белоглинский район, п.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 xml:space="preserve">Селекционный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23:03:0000000:1350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4A0889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4A0889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EB22B5" w:rsidRDefault="00DF1D74" w:rsidP="00D12D63">
            <w:pPr>
              <w:jc w:val="center"/>
            </w:pPr>
            <w:r>
              <w:t xml:space="preserve">1975 </w:t>
            </w:r>
            <w:r w:rsidRPr="00EB22B5">
              <w:t>год</w:t>
            </w:r>
          </w:p>
          <w:p w:rsidR="00DF1D74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инв.№00000033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 w:rsidRPr="003B4A20">
              <w:t xml:space="preserve">площадь </w:t>
            </w:r>
            <w:r>
              <w:t>2166м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4300C" w:rsidRDefault="00DF1D74" w:rsidP="00D12D63">
            <w:r w:rsidRPr="0094300C">
              <w:t>Артезианская скважина №7076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4300C" w:rsidRDefault="00DF1D74" w:rsidP="00D12D63">
            <w:r w:rsidRPr="0094300C">
              <w:t>Краснодарский край, Белоглинский район, пос.Восточный, СТФ№2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4300C" w:rsidRDefault="00DF1D74" w:rsidP="00D12D63">
            <w:pPr>
              <w:jc w:val="center"/>
            </w:pPr>
            <w:r w:rsidRPr="0094300C">
              <w:t>23:03:0000000:1586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4300C" w:rsidRDefault="00DF1D74" w:rsidP="00D12D63">
            <w:r w:rsidRPr="0094300C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4300C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94300C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94300C" w:rsidRDefault="00DF1D74" w:rsidP="00D12D63">
            <w:pPr>
              <w:jc w:val="center"/>
            </w:pPr>
            <w:r w:rsidRPr="0094300C">
              <w:t>1987 год</w:t>
            </w:r>
          </w:p>
          <w:p w:rsidR="00DF1D74" w:rsidRPr="0094300C" w:rsidRDefault="00DF1D74" w:rsidP="00D12D63">
            <w:pPr>
              <w:jc w:val="center"/>
            </w:pPr>
            <w:r w:rsidRPr="0094300C">
              <w:t>Инв.№ 00000033</w:t>
            </w:r>
          </w:p>
          <w:p w:rsidR="00DF1D74" w:rsidRPr="0094300C" w:rsidRDefault="00DF1D74" w:rsidP="00D12D63"/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5B0819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 (Котельная)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край, пос. Селекционный. пер. Почтовый,6</w:t>
            </w:r>
          </w:p>
          <w:p w:rsidR="00DF1D74" w:rsidRPr="00246732" w:rsidRDefault="00DF1D74" w:rsidP="00D12D63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246732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23:03:0102005:1298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>
              <w:t>Теплоснабжение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4A0889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D31C5E" w:rsidRDefault="00DF1D74" w:rsidP="00D12D63">
            <w:pPr>
              <w:jc w:val="center"/>
              <w:rPr>
                <w:color w:val="000000" w:themeColor="text1"/>
              </w:rPr>
            </w:pPr>
            <w:r w:rsidRPr="00D31C5E">
              <w:rPr>
                <w:color w:val="000000" w:themeColor="text1"/>
              </w:rPr>
              <w:t>2005 год</w:t>
            </w:r>
          </w:p>
          <w:p w:rsidR="00DF1D74" w:rsidRPr="00D31C5E" w:rsidRDefault="00DF1D74" w:rsidP="00D12D63">
            <w:pPr>
              <w:jc w:val="center"/>
              <w:rPr>
                <w:color w:val="000000" w:themeColor="text1"/>
              </w:rPr>
            </w:pPr>
            <w:r w:rsidRPr="00D31C5E">
              <w:rPr>
                <w:color w:val="000000" w:themeColor="text1"/>
              </w:rPr>
              <w:t>инв.</w:t>
            </w:r>
            <w:r>
              <w:rPr>
                <w:color w:val="000000" w:themeColor="text1"/>
              </w:rPr>
              <w:t>№ 110851000003</w:t>
            </w:r>
          </w:p>
          <w:p w:rsidR="00DF1D74" w:rsidRPr="008E0038" w:rsidRDefault="00DF1D74" w:rsidP="00D12D63">
            <w:pPr>
              <w:jc w:val="center"/>
              <w:rPr>
                <w:color w:val="FF0000"/>
              </w:rPr>
            </w:pPr>
            <w:r w:rsidRPr="00D31C5E">
              <w:rPr>
                <w:color w:val="000000" w:themeColor="text1"/>
              </w:rPr>
              <w:t>площадь</w:t>
            </w:r>
            <w:r>
              <w:rPr>
                <w:color w:val="000000" w:themeColor="text1"/>
              </w:rPr>
              <w:t xml:space="preserve"> 24,5 кв.м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44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246732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 (Котельная)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5B0819" w:rsidRDefault="00DF1D74" w:rsidP="00D12D63">
            <w:pPr>
              <w:rPr>
                <w:sz w:val="22"/>
                <w:szCs w:val="22"/>
              </w:rPr>
            </w:pPr>
            <w:r w:rsidRPr="005B0819">
              <w:rPr>
                <w:sz w:val="22"/>
                <w:szCs w:val="22"/>
              </w:rPr>
              <w:t>Краснодарский край,</w:t>
            </w:r>
          </w:p>
          <w:p w:rsidR="00DF1D74" w:rsidRPr="005B0819" w:rsidRDefault="00DF1D74" w:rsidP="00D12D63">
            <w:pPr>
              <w:rPr>
                <w:sz w:val="22"/>
                <w:szCs w:val="22"/>
              </w:rPr>
            </w:pPr>
            <w:r w:rsidRPr="005B0819">
              <w:rPr>
                <w:sz w:val="22"/>
                <w:szCs w:val="22"/>
              </w:rPr>
              <w:t xml:space="preserve"> пос. Центральный. </w:t>
            </w:r>
          </w:p>
          <w:p w:rsidR="00DF1D74" w:rsidRPr="00246732" w:rsidRDefault="00DF1D74" w:rsidP="00D12D63">
            <w:r w:rsidRPr="005B0819">
              <w:rPr>
                <w:sz w:val="22"/>
                <w:szCs w:val="22"/>
              </w:rPr>
              <w:t>ул.Советская,1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246732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23:03:0107015:324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4A0889">
              <w:t>Теплоснабжение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4A0889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512182" w:rsidRDefault="00DF1D74" w:rsidP="00D12D63">
            <w:pPr>
              <w:jc w:val="center"/>
            </w:pPr>
            <w:r w:rsidRPr="00512182">
              <w:t>1975 год</w:t>
            </w:r>
          </w:p>
          <w:p w:rsidR="00DF1D74" w:rsidRPr="00512182" w:rsidRDefault="00DF1D74" w:rsidP="00D12D63">
            <w:pPr>
              <w:jc w:val="center"/>
            </w:pPr>
            <w:r w:rsidRPr="00512182">
              <w:t xml:space="preserve">инв.№ </w:t>
            </w:r>
          </w:p>
          <w:p w:rsidR="00DF1D74" w:rsidRPr="008E0038" w:rsidRDefault="00DF1D74" w:rsidP="00D12D63">
            <w:pPr>
              <w:jc w:val="center"/>
              <w:rPr>
                <w:color w:val="FF0000"/>
              </w:rPr>
            </w:pPr>
            <w:r>
              <w:t xml:space="preserve">площадь </w:t>
            </w:r>
            <w:r w:rsidRPr="00121A3E">
              <w:t>15,5 кв.м</w:t>
            </w:r>
          </w:p>
        </w:tc>
      </w:tr>
    </w:tbl>
    <w:p w:rsidR="00DF1D74" w:rsidRPr="005B4C66" w:rsidRDefault="00DF1D74" w:rsidP="00DF1D74">
      <w:pPr>
        <w:jc w:val="center"/>
      </w:pPr>
    </w:p>
    <w:p w:rsidR="00DF1D74" w:rsidRDefault="00DF1D74" w:rsidP="00DF1D74">
      <w:pPr>
        <w:tabs>
          <w:tab w:val="left" w:pos="7584"/>
        </w:tabs>
      </w:pPr>
    </w:p>
    <w:p w:rsidR="00DF1D74" w:rsidRDefault="00DF1D74" w:rsidP="00DF1D74">
      <w:pPr>
        <w:tabs>
          <w:tab w:val="left" w:pos="7584"/>
        </w:tabs>
      </w:pPr>
    </w:p>
    <w:p w:rsidR="00DF1D74" w:rsidRDefault="00DF1D74" w:rsidP="00DF1D74">
      <w:pPr>
        <w:tabs>
          <w:tab w:val="left" w:pos="7584"/>
        </w:tabs>
      </w:pPr>
    </w:p>
    <w:p w:rsidR="00DF1D74" w:rsidRDefault="00DF1D74" w:rsidP="00DF1D74">
      <w:pPr>
        <w:tabs>
          <w:tab w:val="left" w:pos="7584"/>
        </w:tabs>
      </w:pPr>
    </w:p>
    <w:p w:rsidR="00DF1D74" w:rsidRDefault="00DF1D74" w:rsidP="00DF1D74">
      <w:pPr>
        <w:tabs>
          <w:tab w:val="left" w:pos="7584"/>
        </w:tabs>
      </w:pPr>
    </w:p>
    <w:p w:rsidR="00DF1D74" w:rsidRDefault="00DF1D74" w:rsidP="00DF1D74">
      <w:pPr>
        <w:tabs>
          <w:tab w:val="left" w:pos="7584"/>
        </w:tabs>
      </w:pPr>
    </w:p>
    <w:p w:rsidR="00DF1D74" w:rsidRDefault="00DF1D74" w:rsidP="00DF1D74">
      <w:pPr>
        <w:tabs>
          <w:tab w:val="left" w:pos="7584"/>
        </w:tabs>
      </w:pPr>
    </w:p>
    <w:p w:rsidR="00DF1D74" w:rsidRDefault="00DF1D74" w:rsidP="00DF1D74">
      <w:pPr>
        <w:tabs>
          <w:tab w:val="left" w:pos="7584"/>
        </w:tabs>
      </w:pPr>
    </w:p>
    <w:p w:rsidR="00DF1D74" w:rsidRDefault="00DF1D74" w:rsidP="00DF1D74">
      <w:pPr>
        <w:tabs>
          <w:tab w:val="left" w:pos="7584"/>
        </w:tabs>
      </w:pPr>
    </w:p>
    <w:p w:rsidR="00DF1D74" w:rsidRDefault="00DF1D74" w:rsidP="00DF1D74">
      <w:pPr>
        <w:tabs>
          <w:tab w:val="left" w:pos="7584"/>
        </w:tabs>
      </w:pPr>
    </w:p>
    <w:p w:rsidR="00DF1D74" w:rsidRDefault="00DF1D74" w:rsidP="00DF1D74">
      <w:pPr>
        <w:tabs>
          <w:tab w:val="left" w:pos="7584"/>
        </w:tabs>
      </w:pPr>
    </w:p>
    <w:p w:rsidR="00DF1D74" w:rsidRDefault="00DF1D74" w:rsidP="00DF1D74">
      <w:pPr>
        <w:tabs>
          <w:tab w:val="left" w:pos="7584"/>
        </w:tabs>
      </w:pPr>
    </w:p>
    <w:p w:rsidR="00DF1D74" w:rsidRDefault="00DF1D74" w:rsidP="00DF1D74">
      <w:pPr>
        <w:tabs>
          <w:tab w:val="left" w:pos="7584"/>
        </w:tabs>
      </w:pPr>
    </w:p>
    <w:p w:rsidR="00DF1D74" w:rsidRDefault="00DF1D74" w:rsidP="00DF1D74">
      <w:pPr>
        <w:tabs>
          <w:tab w:val="left" w:pos="7584"/>
        </w:tabs>
      </w:pPr>
    </w:p>
    <w:p w:rsidR="00DF1D74" w:rsidRDefault="00DF1D74" w:rsidP="00DF1D74">
      <w:pPr>
        <w:tabs>
          <w:tab w:val="left" w:pos="7584"/>
        </w:tabs>
      </w:pPr>
    </w:p>
    <w:p w:rsidR="00DF1D74" w:rsidRDefault="00DF1D74" w:rsidP="00DF1D74">
      <w:pPr>
        <w:tabs>
          <w:tab w:val="left" w:pos="7584"/>
        </w:tabs>
      </w:pPr>
    </w:p>
    <w:p w:rsidR="00DF1D74" w:rsidRDefault="00DF1D74" w:rsidP="00DF1D74">
      <w:pPr>
        <w:tabs>
          <w:tab w:val="left" w:pos="7584"/>
        </w:tabs>
      </w:pPr>
    </w:p>
    <w:p w:rsidR="00DF1D74" w:rsidRPr="00DF1D74" w:rsidRDefault="00DF1D74" w:rsidP="00DF1D74">
      <w:pPr>
        <w:tabs>
          <w:tab w:val="left" w:pos="7584"/>
        </w:tabs>
      </w:pPr>
    </w:p>
    <w:sectPr w:rsidR="00DF1D74" w:rsidRPr="00DF1D74" w:rsidSect="00DF1D74">
      <w:pgSz w:w="16838" w:h="11906" w:orient="landscape"/>
      <w:pgMar w:top="1701" w:right="567" w:bottom="567" w:left="567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5BF" w:rsidRDefault="00E875BF">
      <w:r>
        <w:separator/>
      </w:r>
    </w:p>
  </w:endnote>
  <w:endnote w:type="continuationSeparator" w:id="0">
    <w:p w:rsidR="00E875BF" w:rsidRDefault="00E8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5BF" w:rsidRDefault="00E875BF">
      <w:r>
        <w:separator/>
      </w:r>
    </w:p>
  </w:footnote>
  <w:footnote w:type="continuationSeparator" w:id="0">
    <w:p w:rsidR="00E875BF" w:rsidRDefault="00E8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22" w:rsidRDefault="00E875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22" w:rsidRDefault="006C59F7">
    <w:pPr>
      <w:pStyle w:val="a3"/>
      <w:rPr>
        <w:szCs w:val="28"/>
        <w:lang w:val="ru-RU" w:eastAsia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9759950</wp:posOffset>
              </wp:positionH>
              <wp:positionV relativeFrom="page">
                <wp:posOffset>3773805</wp:posOffset>
              </wp:positionV>
              <wp:extent cx="330200" cy="731520"/>
              <wp:effectExtent l="0" t="2540" r="0" b="63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33020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BC5E22" w:rsidRDefault="00925AFF">
                          <w:pPr>
                            <w:overflowPunct w:val="0"/>
                            <w:rPr>
                              <w:kern w:val="2"/>
                              <w:sz w:val="28"/>
                              <w:szCs w:val="28"/>
                            </w:rPr>
                          </w:pPr>
                          <w:r>
                            <w:rPr>
                              <w:kern w:val="2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rot="0" vert="eaVert" wrap="square" lIns="45720" tIns="91440" rIns="45720" bIns="9144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768.5pt;margin-top:297.15pt;width:26pt;height:57.6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" stroked="f" strokecolor="#3465a4">
              <v:stroke joinstyle="round"/>
              <v:textbox style="layout-flow:vertical-ideographic" inset="3.6pt,7.2pt,3.6pt,7.2pt">
                <w:txbxContent>
                  <w:p w:rsidR="00BC5E22" w:rsidRDefault="00925AFF">
                    <w:pPr>
                      <w:overflowPunct w:val="0"/>
                      <w:rPr>
                        <w:kern w:val="2"/>
                        <w:sz w:val="28"/>
                        <w:szCs w:val="28"/>
                      </w:rPr>
                    </w:pPr>
                    <w:r>
                      <w:rPr>
                        <w:kern w:val="2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22" w:rsidRDefault="00E875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00444"/>
    <w:multiLevelType w:val="hybridMultilevel"/>
    <w:tmpl w:val="1DF6E5BE"/>
    <w:lvl w:ilvl="0" w:tplc="D3FAD14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F7"/>
    <w:rsid w:val="00092825"/>
    <w:rsid w:val="001C7339"/>
    <w:rsid w:val="004006A0"/>
    <w:rsid w:val="00565F01"/>
    <w:rsid w:val="006C59F7"/>
    <w:rsid w:val="007665E5"/>
    <w:rsid w:val="0085624D"/>
    <w:rsid w:val="008A1175"/>
    <w:rsid w:val="00925AFF"/>
    <w:rsid w:val="00B029B5"/>
    <w:rsid w:val="00B71857"/>
    <w:rsid w:val="00D5044D"/>
    <w:rsid w:val="00DF1D74"/>
    <w:rsid w:val="00E8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89410"/>
  <w15:docId w15:val="{18F56A9A-C47F-4CB2-BBD6-3A7F027F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9F7"/>
    <w:rPr>
      <w:lang w:val="x-none"/>
    </w:rPr>
  </w:style>
  <w:style w:type="character" w:customStyle="1" w:styleId="a4">
    <w:name w:val="Верхний колонтитул Знак"/>
    <w:basedOn w:val="a0"/>
    <w:link w:val="a3"/>
    <w:rsid w:val="006C59F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21">
    <w:name w:val="Основной текст 21"/>
    <w:basedOn w:val="a"/>
    <w:rsid w:val="006C59F7"/>
    <w:pPr>
      <w:spacing w:after="120" w:line="480" w:lineRule="auto"/>
    </w:pPr>
    <w:rPr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6C59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F7"/>
    <w:rPr>
      <w:rFonts w:ascii="Tahoma" w:eastAsia="Times New Roman" w:hAnsi="Tahoma" w:cs="Tahoma"/>
      <w:sz w:val="16"/>
      <w:szCs w:val="16"/>
      <w:lang w:eastAsia="zh-CN"/>
    </w:rPr>
  </w:style>
  <w:style w:type="character" w:styleId="a7">
    <w:name w:val="Hyperlink"/>
    <w:basedOn w:val="a0"/>
    <w:uiPriority w:val="99"/>
    <w:unhideWhenUsed/>
    <w:rsid w:val="00B718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2024-01-16T08:21:00Z</cp:lastPrinted>
  <dcterms:created xsi:type="dcterms:W3CDTF">2024-01-16T08:22:00Z</dcterms:created>
  <dcterms:modified xsi:type="dcterms:W3CDTF">2024-01-16T08:32:00Z</dcterms:modified>
</cp:coreProperties>
</file>