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7B" w:rsidRPr="003A69AD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AD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B0E91" w:rsidRPr="003A69AD">
        <w:rPr>
          <w:rFonts w:ascii="Times New Roman" w:hAnsi="Times New Roman" w:cs="Times New Roman"/>
          <w:b/>
          <w:sz w:val="28"/>
          <w:szCs w:val="28"/>
        </w:rPr>
        <w:t>4</w:t>
      </w:r>
    </w:p>
    <w:p w:rsidR="00B510BB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</w:p>
    <w:p w:rsidR="005D355D" w:rsidRPr="002F76D9" w:rsidRDefault="005D355D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10BB" w:rsidRDefault="00B510BB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Пос.</w:t>
      </w:r>
      <w:r w:rsidR="00FC0B80"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Pr="002F76D9">
        <w:rPr>
          <w:rFonts w:ascii="Times New Roman" w:hAnsi="Times New Roman" w:cs="Times New Roman"/>
          <w:sz w:val="28"/>
          <w:szCs w:val="28"/>
        </w:rPr>
        <w:t>Центральный</w:t>
      </w:r>
      <w:r w:rsidR="009E565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B0E91">
        <w:rPr>
          <w:rFonts w:ascii="Times New Roman" w:hAnsi="Times New Roman" w:cs="Times New Roman"/>
          <w:sz w:val="28"/>
          <w:szCs w:val="28"/>
        </w:rPr>
        <w:t>2 мая</w:t>
      </w:r>
      <w:r w:rsidRPr="002F76D9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3A69AD" w:rsidRPr="002F76D9" w:rsidRDefault="003A69AD" w:rsidP="005D355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10BB" w:rsidRDefault="00BB0E91" w:rsidP="003A69AD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2017 года</w:t>
      </w: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конкурс на замещение вакантной должности </w:t>
      </w:r>
      <w:r w:rsidRPr="00BB0E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B0E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F76D9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Pr="005D355D">
        <w:rPr>
          <w:rFonts w:ascii="Times New Roman" w:eastAsia="Calibri" w:hAnsi="Times New Roman" w:cs="Times New Roman"/>
          <w:sz w:val="28"/>
          <w:szCs w:val="28"/>
        </w:rPr>
        <w:t>начальник финансового отдела администрации Центрального сельского поселения Белоглинского района</w:t>
      </w:r>
    </w:p>
    <w:p w:rsidR="00BB0E91" w:rsidRPr="00BB0E91" w:rsidRDefault="00BB0E91" w:rsidP="003A69AD">
      <w:pPr>
        <w:shd w:val="clear" w:color="auto" w:fill="FFFFFF"/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членов конкурсной комиссии </w:t>
      </w:r>
      <w:r w:rsidR="003A69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0E91" w:rsidRPr="00BB0E91" w:rsidRDefault="00BB0E91" w:rsidP="003A6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конкурсной комиссии присутствовали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чел.:</w:t>
      </w:r>
    </w:p>
    <w:p w:rsidR="00BB0E91" w:rsidRPr="002F76D9" w:rsidRDefault="00BB0E91" w:rsidP="003A69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0BB" w:rsidRDefault="00B510BB" w:rsidP="003A69A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D355D" w:rsidRPr="002F76D9" w:rsidRDefault="005D355D" w:rsidP="003A69A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2F76D9" w:rsidRDefault="00FC0B80" w:rsidP="003A69A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F76D9" w:rsidRDefault="00B510BB" w:rsidP="003A69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Михалев Евгений Николаевич</w:t>
      </w:r>
      <w:r w:rsidR="003A69AD">
        <w:rPr>
          <w:rFonts w:ascii="Times New Roman" w:hAnsi="Times New Roman" w:cs="Times New Roman"/>
          <w:sz w:val="28"/>
          <w:szCs w:val="28"/>
        </w:rPr>
        <w:t xml:space="preserve"> </w:t>
      </w:r>
      <w:r w:rsidRPr="002F76D9">
        <w:rPr>
          <w:rFonts w:ascii="Times New Roman" w:hAnsi="Times New Roman" w:cs="Times New Roman"/>
          <w:sz w:val="28"/>
          <w:szCs w:val="28"/>
        </w:rPr>
        <w:t>- глава Центрального сельского</w:t>
      </w:r>
      <w:r w:rsidR="002F76D9">
        <w:rPr>
          <w:rFonts w:ascii="Times New Roman" w:hAnsi="Times New Roman" w:cs="Times New Roman"/>
          <w:sz w:val="28"/>
          <w:szCs w:val="28"/>
        </w:rPr>
        <w:t xml:space="preserve"> поселения Белоглинского района;</w:t>
      </w: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91" w:rsidRDefault="00BB0E91" w:rsidP="003A69A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91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комиссии:</w:t>
      </w:r>
    </w:p>
    <w:p w:rsidR="00BB0E91" w:rsidRPr="002F76D9" w:rsidRDefault="00BB0E91" w:rsidP="003A69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Евгений Анатольеви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F76D9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района;</w:t>
      </w:r>
    </w:p>
    <w:p w:rsidR="00BB0E91" w:rsidRPr="002F76D9" w:rsidRDefault="00BB0E91" w:rsidP="003A69A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BB0E91" w:rsidRPr="002F76D9" w:rsidRDefault="00BB0E91" w:rsidP="003A69A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 xml:space="preserve">Шувалова Ольга Александровна, главный специалист </w:t>
      </w: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>. начальника финансового отдела администрации Центрального сельского поселения Белоглинского района;</w:t>
      </w:r>
    </w:p>
    <w:p w:rsidR="00FC0B80" w:rsidRPr="002F76D9" w:rsidRDefault="00B510BB" w:rsidP="003A69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C0B80" w:rsidRPr="002F76D9" w:rsidRDefault="00FC0B80" w:rsidP="003A69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6D9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Pr="002F76D9">
        <w:rPr>
          <w:rFonts w:ascii="Times New Roman" w:hAnsi="Times New Roman" w:cs="Times New Roman"/>
          <w:sz w:val="28"/>
          <w:szCs w:val="28"/>
        </w:rPr>
        <w:t xml:space="preserve"> Ирина Сергеевн</w:t>
      </w:r>
      <w:proofErr w:type="gramStart"/>
      <w:r w:rsidRPr="002F76D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76D9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FB647B">
        <w:rPr>
          <w:rFonts w:ascii="Times New Roman" w:hAnsi="Times New Roman" w:cs="Times New Roman"/>
          <w:sz w:val="28"/>
          <w:szCs w:val="28"/>
        </w:rPr>
        <w:t xml:space="preserve">лист 1 категории администрации </w:t>
      </w:r>
      <w:r w:rsidRPr="002F76D9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района;</w:t>
      </w:r>
    </w:p>
    <w:p w:rsidR="005D355D" w:rsidRPr="00BB0E91" w:rsidRDefault="00BB0E91" w:rsidP="003A69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91">
        <w:rPr>
          <w:rFonts w:ascii="Times New Roman" w:hAnsi="Times New Roman" w:cs="Times New Roman"/>
          <w:sz w:val="28"/>
          <w:szCs w:val="28"/>
        </w:rPr>
        <w:t>Попова Лариса Серафимовн</w:t>
      </w:r>
      <w:proofErr w:type="gramStart"/>
      <w:r w:rsidRPr="00BB0E9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B0E91">
        <w:rPr>
          <w:rFonts w:ascii="Times New Roman" w:hAnsi="Times New Roman" w:cs="Times New Roman"/>
          <w:sz w:val="28"/>
          <w:szCs w:val="28"/>
        </w:rPr>
        <w:t xml:space="preserve"> секретарь МКУ «Центральное хозяйственное объединение»</w:t>
      </w:r>
    </w:p>
    <w:p w:rsidR="005D355D" w:rsidRPr="00BB0E91" w:rsidRDefault="005D355D" w:rsidP="003A69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B80" w:rsidRPr="002F76D9" w:rsidRDefault="00FC0B80" w:rsidP="003A69A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6D9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B0E91" w:rsidRDefault="00BB0E91" w:rsidP="003A69AD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на замещение вакантной должности  </w:t>
      </w:r>
      <w:r w:rsidRPr="00BB0E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ужбы </w:t>
      </w:r>
      <w:r w:rsidRPr="00BB0E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2F76D9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Pr="005D355D">
        <w:rPr>
          <w:rFonts w:ascii="Times New Roman" w:eastAsia="Calibri" w:hAnsi="Times New Roman" w:cs="Times New Roman"/>
          <w:sz w:val="28"/>
          <w:szCs w:val="28"/>
        </w:rPr>
        <w:t>начальник финансового отдела администрации Центрального сельского поселения Белоглинского района</w:t>
      </w:r>
    </w:p>
    <w:p w:rsidR="00BB0E91" w:rsidRPr="00BB0E91" w:rsidRDefault="00BB0E91" w:rsidP="003A6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первому вопросу слушали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Шувалову О.А.</w:t>
      </w:r>
    </w:p>
    <w:p w:rsidR="00BB0E91" w:rsidRPr="00BB0E91" w:rsidRDefault="00BB0E91" w:rsidP="003A6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</w:t>
      </w:r>
      <w:r w:rsidR="00580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на участие в конкурсе поданы</w:t>
      </w: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двумя</w:t>
      </w: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кандидатами:</w:t>
      </w:r>
    </w:p>
    <w:p w:rsidR="00BB0E91" w:rsidRPr="00BB0E91" w:rsidRDefault="00BB0E91" w:rsidP="003A6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Катуковой Наталией Петровной</w:t>
      </w: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B0E91" w:rsidRPr="00BB0E91" w:rsidRDefault="00BB0E91" w:rsidP="003A6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Жданкиной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Еленой Васильевной</w:t>
      </w: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B0E91" w:rsidRPr="00BB0E91" w:rsidRDefault="00BB0E91" w:rsidP="003A6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Всеми кандидатами предоставлены документы в полном объеме, без нарушений правил оформления. Все кандидаты допущены для участия в конкурсе </w:t>
      </w:r>
    </w:p>
    <w:p w:rsidR="00BB0E91" w:rsidRPr="00BB0E91" w:rsidRDefault="00BB0E91" w:rsidP="003A6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Предлагается провести следующие процедуры конкурса:</w:t>
      </w:r>
    </w:p>
    <w:p w:rsidR="00BB0E91" w:rsidRPr="00BB0E91" w:rsidRDefault="00BB0E91" w:rsidP="003A69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тестирования.</w:t>
      </w:r>
    </w:p>
    <w:p w:rsidR="00BB0E91" w:rsidRPr="00BB0E91" w:rsidRDefault="00BB0E91" w:rsidP="003A69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E91">
        <w:rPr>
          <w:rFonts w:ascii="Times New Roman" w:eastAsia="Calibri" w:hAnsi="Times New Roman" w:cs="Times New Roman"/>
          <w:sz w:val="28"/>
          <w:szCs w:val="28"/>
        </w:rPr>
        <w:t>Проведение собеседования.</w:t>
      </w:r>
    </w:p>
    <w:p w:rsidR="00BB0E91" w:rsidRPr="00BB0E91" w:rsidRDefault="00BB0E91" w:rsidP="003A69AD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Решили: </w:t>
      </w:r>
      <w:r w:rsidRPr="00BB0E91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мая 2017 года </w:t>
      </w:r>
      <w:r w:rsidRPr="00BB0E91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8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замещение вакантной должности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муниципальной службы </w:t>
      </w:r>
      <w:r w:rsidRPr="00BB0E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2F76D9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Pr="005D355D">
        <w:rPr>
          <w:rFonts w:ascii="Times New Roman" w:eastAsia="Calibri" w:hAnsi="Times New Roman" w:cs="Times New Roman"/>
          <w:sz w:val="28"/>
          <w:szCs w:val="28"/>
        </w:rPr>
        <w:t>начальник финансового отдела администрации Центрального сельского поселения Белоглинского района</w:t>
      </w:r>
      <w:r w:rsidR="00580B90">
        <w:rPr>
          <w:rFonts w:ascii="Times New Roman" w:eastAsia="Calibri" w:hAnsi="Times New Roman" w:cs="Times New Roman"/>
          <w:sz w:val="28"/>
          <w:szCs w:val="28"/>
        </w:rPr>
        <w:t>,</w:t>
      </w:r>
      <w:r w:rsidRPr="00BB0E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B0E91">
        <w:rPr>
          <w:rFonts w:ascii="Times New Roman" w:eastAsia="Calibri" w:hAnsi="Times New Roman" w:cs="Times New Roman"/>
          <w:sz w:val="28"/>
          <w:szCs w:val="28"/>
        </w:rPr>
        <w:t>конкурсная комиссия решила:</w:t>
      </w:r>
    </w:p>
    <w:p w:rsidR="00BB0E91" w:rsidRPr="00BB0E91" w:rsidRDefault="00BB0E91" w:rsidP="003A69AD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91">
        <w:rPr>
          <w:rFonts w:ascii="Times New Roman" w:eastAsia="Calibri" w:hAnsi="Times New Roman" w:cs="Times New Roman"/>
          <w:sz w:val="28"/>
          <w:szCs w:val="28"/>
        </w:rPr>
        <w:t xml:space="preserve">1. Признать победителем конкурса на </w:t>
      </w:r>
      <w:r w:rsidRPr="00BB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вакантной должности  </w:t>
      </w:r>
      <w:r w:rsidR="00580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муниципальной службы </w:t>
      </w:r>
      <w:r w:rsidRPr="00BB0E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2F76D9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2F76D9">
        <w:rPr>
          <w:rFonts w:ascii="Times New Roman" w:hAnsi="Times New Roman" w:cs="Times New Roman"/>
          <w:sz w:val="28"/>
          <w:szCs w:val="28"/>
        </w:rPr>
        <w:t xml:space="preserve"> </w:t>
      </w:r>
      <w:r w:rsidRPr="005D355D">
        <w:rPr>
          <w:rFonts w:ascii="Times New Roman" w:eastAsia="Calibri" w:hAnsi="Times New Roman" w:cs="Times New Roman"/>
          <w:sz w:val="28"/>
          <w:szCs w:val="28"/>
        </w:rPr>
        <w:t>начальник финансового отдела администрации Центрального сельского поселения Белоглинского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Катукову Наталию Петровну</w:t>
      </w:r>
      <w:r w:rsidRPr="00BB0E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0E91" w:rsidRPr="00BB0E91" w:rsidRDefault="00BB0E91" w:rsidP="003A6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E9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Секретарю конкурсной комиссии </w:t>
      </w:r>
      <w:r w:rsidR="003A69AD">
        <w:rPr>
          <w:rFonts w:ascii="Times New Roman" w:eastAsia="Calibri" w:hAnsi="Times New Roman" w:cs="Times New Roman"/>
          <w:sz w:val="28"/>
          <w:szCs w:val="28"/>
        </w:rPr>
        <w:t>и</w:t>
      </w:r>
      <w:r w:rsidRPr="00BB0E91">
        <w:rPr>
          <w:rFonts w:ascii="Times New Roman" w:eastAsia="Calibri" w:hAnsi="Times New Roman" w:cs="Times New Roman"/>
          <w:sz w:val="28"/>
          <w:szCs w:val="28"/>
        </w:rPr>
        <w:t xml:space="preserve">нформацию о результатах конкурса разместить на официальном сайте </w:t>
      </w:r>
      <w:r w:rsidR="003A69AD">
        <w:rPr>
          <w:rFonts w:ascii="Times New Roman" w:eastAsia="Calibri" w:hAnsi="Times New Roman" w:cs="Times New Roman"/>
          <w:sz w:val="28"/>
          <w:szCs w:val="28"/>
        </w:rPr>
        <w:t xml:space="preserve">Центрального сельского поселения Белоглинского района </w:t>
      </w:r>
      <w:r w:rsidRPr="00BB0E91">
        <w:rPr>
          <w:rFonts w:ascii="Times New Roman" w:eastAsia="Calibri" w:hAnsi="Times New Roman" w:cs="Times New Roman"/>
          <w:sz w:val="28"/>
          <w:szCs w:val="28"/>
        </w:rPr>
        <w:t>в сети Интернет</w:t>
      </w:r>
    </w:p>
    <w:p w:rsidR="003A69AD" w:rsidRDefault="003A69AD" w:rsidP="003A69A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359" w:rsidRPr="002F76D9" w:rsidRDefault="005D355D" w:rsidP="003A69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ЗА-  </w:t>
      </w:r>
      <w:r w:rsidR="00FB64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ПРОТИВ- </w:t>
      </w:r>
      <w:r w:rsidR="00FC0B80" w:rsidRPr="002F76D9">
        <w:rPr>
          <w:rFonts w:ascii="Times New Roman" w:hAnsi="Times New Roman" w:cs="Times New Roman"/>
          <w:sz w:val="28"/>
          <w:szCs w:val="28"/>
        </w:rPr>
        <w:t>0</w:t>
      </w:r>
      <w:r w:rsidR="00FB4359" w:rsidRPr="002F76D9">
        <w:rPr>
          <w:rFonts w:ascii="Times New Roman" w:hAnsi="Times New Roman" w:cs="Times New Roman"/>
          <w:sz w:val="28"/>
          <w:szCs w:val="28"/>
        </w:rPr>
        <w:t xml:space="preserve"> , ВОЗДЕРЖАЛИСЬ-0</w:t>
      </w:r>
    </w:p>
    <w:p w:rsidR="005D355D" w:rsidRDefault="005D355D" w:rsidP="00BB0E91">
      <w:pPr>
        <w:pStyle w:val="a3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0BB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r w:rsidR="00FC0B80" w:rsidRPr="002F76D9">
        <w:rPr>
          <w:rFonts w:ascii="Times New Roman" w:hAnsi="Times New Roman" w:cs="Times New Roman"/>
          <w:sz w:val="28"/>
          <w:szCs w:val="28"/>
        </w:rPr>
        <w:t>Михалев Е.Н.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Курленко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proofErr w:type="spellStart"/>
      <w:r w:rsidR="00FC0B80" w:rsidRPr="002F76D9">
        <w:rPr>
          <w:rFonts w:ascii="Times New Roman" w:hAnsi="Times New Roman" w:cs="Times New Roman"/>
          <w:sz w:val="28"/>
          <w:szCs w:val="28"/>
        </w:rPr>
        <w:t>Индыченко</w:t>
      </w:r>
      <w:proofErr w:type="spellEnd"/>
      <w:r w:rsidR="00FC0B80" w:rsidRPr="002F76D9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FB4359" w:rsidRPr="002F76D9" w:rsidRDefault="00FB4359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</w:t>
      </w:r>
      <w:r w:rsidR="003A69AD">
        <w:rPr>
          <w:rFonts w:ascii="Times New Roman" w:hAnsi="Times New Roman" w:cs="Times New Roman"/>
          <w:sz w:val="28"/>
          <w:szCs w:val="28"/>
        </w:rPr>
        <w:t>Попова Л.</w:t>
      </w:r>
      <w:proofErr w:type="gramStart"/>
      <w:r w:rsidR="003A69A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C0B80" w:rsidRPr="002F76D9" w:rsidRDefault="00FC0B80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D9">
        <w:rPr>
          <w:rFonts w:ascii="Times New Roman" w:hAnsi="Times New Roman" w:cs="Times New Roman"/>
          <w:sz w:val="28"/>
          <w:szCs w:val="28"/>
        </w:rPr>
        <w:t>____________________________/ Шувалова О.А.</w:t>
      </w:r>
    </w:p>
    <w:p w:rsidR="00B510BB" w:rsidRPr="002F76D9" w:rsidRDefault="00B510BB" w:rsidP="002F76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0BB" w:rsidRPr="002F76D9" w:rsidRDefault="00B510BB" w:rsidP="00B510BB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FC0B80" w:rsidRDefault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Pr="00FC0B80" w:rsidRDefault="00FC0B80" w:rsidP="00FC0B80"/>
    <w:p w:rsidR="00FC0B80" w:rsidRDefault="00FC0B80" w:rsidP="00FC0B80"/>
    <w:p w:rsidR="007E1F82" w:rsidRDefault="00FC0B80" w:rsidP="00FC0B80">
      <w:pPr>
        <w:tabs>
          <w:tab w:val="left" w:pos="1740"/>
        </w:tabs>
      </w:pPr>
      <w:r>
        <w:tab/>
      </w:r>
      <w:bookmarkStart w:id="0" w:name="_GoBack"/>
      <w:bookmarkEnd w:id="0"/>
    </w:p>
    <w:sectPr w:rsidR="007E1F82" w:rsidSect="003A69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56B"/>
    <w:multiLevelType w:val="hybridMultilevel"/>
    <w:tmpl w:val="C93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1B32"/>
    <w:multiLevelType w:val="hybridMultilevel"/>
    <w:tmpl w:val="21E2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00"/>
    <w:rsid w:val="002F76D9"/>
    <w:rsid w:val="003A69AD"/>
    <w:rsid w:val="00580B90"/>
    <w:rsid w:val="005D355D"/>
    <w:rsid w:val="00766400"/>
    <w:rsid w:val="007E1F82"/>
    <w:rsid w:val="009E5655"/>
    <w:rsid w:val="00B510BB"/>
    <w:rsid w:val="00BB0E91"/>
    <w:rsid w:val="00EC034A"/>
    <w:rsid w:val="00FA184B"/>
    <w:rsid w:val="00FB4359"/>
    <w:rsid w:val="00FB647B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6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6DE5-C76B-41B3-A841-7A3248C3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Жданкина</cp:lastModifiedBy>
  <cp:revision>2</cp:revision>
  <cp:lastPrinted>2017-05-02T07:14:00Z</cp:lastPrinted>
  <dcterms:created xsi:type="dcterms:W3CDTF">2017-05-02T07:28:00Z</dcterms:created>
  <dcterms:modified xsi:type="dcterms:W3CDTF">2017-05-02T07:28:00Z</dcterms:modified>
</cp:coreProperties>
</file>