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5154"/>
        <w:gridCol w:w="5044"/>
      </w:tblGrid>
      <w:tr w:rsidR="005D5732" w:rsidRPr="00867BD5">
        <w:trPr>
          <w:trHeight w:val="2529"/>
        </w:trPr>
        <w:tc>
          <w:tcPr>
            <w:tcW w:w="5154" w:type="dxa"/>
          </w:tcPr>
          <w:p w:rsidR="005D5732" w:rsidRPr="00867BD5" w:rsidRDefault="005D5732" w:rsidP="0073650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44" w:type="dxa"/>
          </w:tcPr>
          <w:p w:rsidR="0044722E" w:rsidRDefault="0044722E" w:rsidP="00755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 </w:t>
            </w:r>
            <w:r w:rsidR="00AD11F4">
              <w:rPr>
                <w:sz w:val="28"/>
                <w:szCs w:val="28"/>
              </w:rPr>
              <w:t>7</w:t>
            </w:r>
          </w:p>
          <w:p w:rsidR="0044722E" w:rsidRDefault="0044722E" w:rsidP="0043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A420F3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</w:t>
            </w:r>
            <w:r w:rsidR="00755C4F">
              <w:rPr>
                <w:sz w:val="28"/>
                <w:szCs w:val="28"/>
              </w:rPr>
              <w:t xml:space="preserve"> </w:t>
            </w:r>
            <w:r w:rsidR="009F0F49">
              <w:rPr>
                <w:sz w:val="28"/>
                <w:szCs w:val="28"/>
              </w:rPr>
              <w:t>Центрального</w:t>
            </w:r>
            <w:r>
              <w:rPr>
                <w:sz w:val="28"/>
                <w:szCs w:val="28"/>
              </w:rPr>
              <w:t xml:space="preserve"> сельского</w:t>
            </w:r>
            <w:r w:rsidR="00755C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поселения Белоглинского района «О бюджете </w:t>
            </w:r>
            <w:r w:rsidR="009F0F49">
              <w:rPr>
                <w:sz w:val="28"/>
                <w:szCs w:val="28"/>
              </w:rPr>
              <w:t>Центрального</w:t>
            </w:r>
            <w:r>
              <w:rPr>
                <w:sz w:val="28"/>
                <w:szCs w:val="28"/>
              </w:rPr>
              <w:t xml:space="preserve"> сельского поселения Белоглинского района на 2016 год»</w:t>
            </w:r>
          </w:p>
          <w:p w:rsidR="005D5732" w:rsidRPr="00867BD5" w:rsidRDefault="00435B5D" w:rsidP="00435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21.12.2015г. № 20 п.1</w:t>
            </w:r>
          </w:p>
        </w:tc>
      </w:tr>
    </w:tbl>
    <w:p w:rsidR="005E2E33" w:rsidRDefault="005E2E33"/>
    <w:p w:rsidR="00DB3703" w:rsidRPr="00DB3703" w:rsidRDefault="00DB3703" w:rsidP="00DB3703">
      <w:pPr>
        <w:jc w:val="center"/>
        <w:rPr>
          <w:b/>
          <w:sz w:val="28"/>
          <w:szCs w:val="28"/>
        </w:rPr>
      </w:pPr>
      <w:r w:rsidRPr="00DB3703">
        <w:rPr>
          <w:b/>
          <w:sz w:val="28"/>
          <w:szCs w:val="28"/>
        </w:rPr>
        <w:t xml:space="preserve">Распределение бюджетных ассигнований </w:t>
      </w:r>
    </w:p>
    <w:p w:rsidR="00DB3703" w:rsidRDefault="00DB3703" w:rsidP="00961F5F">
      <w:pPr>
        <w:jc w:val="center"/>
        <w:rPr>
          <w:b/>
          <w:sz w:val="28"/>
          <w:szCs w:val="28"/>
        </w:rPr>
      </w:pPr>
      <w:r w:rsidRPr="00DB3703">
        <w:rPr>
          <w:b/>
          <w:sz w:val="28"/>
          <w:szCs w:val="28"/>
        </w:rPr>
        <w:t>по целевым статьям</w:t>
      </w:r>
      <w:r w:rsidR="0044722E">
        <w:rPr>
          <w:b/>
          <w:sz w:val="28"/>
          <w:szCs w:val="28"/>
        </w:rPr>
        <w:t xml:space="preserve"> (</w:t>
      </w:r>
      <w:r w:rsidR="002E0DAF">
        <w:rPr>
          <w:b/>
          <w:sz w:val="28"/>
          <w:szCs w:val="28"/>
        </w:rPr>
        <w:t xml:space="preserve">муниципальным </w:t>
      </w:r>
      <w:r w:rsidR="0044722E">
        <w:rPr>
          <w:b/>
          <w:sz w:val="28"/>
          <w:szCs w:val="28"/>
        </w:rPr>
        <w:t xml:space="preserve"> программам</w:t>
      </w:r>
      <w:r w:rsidR="00AA28F6">
        <w:rPr>
          <w:b/>
          <w:sz w:val="28"/>
          <w:szCs w:val="28"/>
        </w:rPr>
        <w:t xml:space="preserve"> Центрального</w:t>
      </w:r>
      <w:r w:rsidR="002E0DAF">
        <w:rPr>
          <w:b/>
          <w:sz w:val="28"/>
          <w:szCs w:val="28"/>
        </w:rPr>
        <w:t xml:space="preserve"> </w:t>
      </w:r>
      <w:r w:rsidR="00C97E06">
        <w:rPr>
          <w:b/>
          <w:sz w:val="28"/>
          <w:szCs w:val="28"/>
        </w:rPr>
        <w:t>сельского поселения</w:t>
      </w:r>
      <w:r w:rsidR="00AA28F6">
        <w:rPr>
          <w:b/>
          <w:sz w:val="28"/>
          <w:szCs w:val="28"/>
        </w:rPr>
        <w:t xml:space="preserve"> Белоглинского района</w:t>
      </w:r>
      <w:r w:rsidR="00C97E06">
        <w:rPr>
          <w:b/>
          <w:sz w:val="28"/>
          <w:szCs w:val="28"/>
        </w:rPr>
        <w:t xml:space="preserve"> </w:t>
      </w:r>
      <w:r w:rsidR="0044722E">
        <w:rPr>
          <w:b/>
          <w:sz w:val="28"/>
          <w:szCs w:val="28"/>
        </w:rPr>
        <w:t>и непрограммным</w:t>
      </w:r>
      <w:r w:rsidR="00755C4F">
        <w:rPr>
          <w:b/>
          <w:sz w:val="28"/>
          <w:szCs w:val="28"/>
        </w:rPr>
        <w:t xml:space="preserve"> </w:t>
      </w:r>
      <w:r w:rsidR="0044722E">
        <w:rPr>
          <w:b/>
          <w:sz w:val="28"/>
          <w:szCs w:val="28"/>
        </w:rPr>
        <w:t>направлениям деятельности)</w:t>
      </w:r>
      <w:r w:rsidRPr="00DB3703">
        <w:rPr>
          <w:b/>
          <w:sz w:val="28"/>
          <w:szCs w:val="28"/>
        </w:rPr>
        <w:t>, группам вид</w:t>
      </w:r>
      <w:r w:rsidR="00CE0B03">
        <w:rPr>
          <w:b/>
          <w:sz w:val="28"/>
          <w:szCs w:val="28"/>
        </w:rPr>
        <w:t>ов</w:t>
      </w:r>
      <w:r w:rsidR="000E1556">
        <w:rPr>
          <w:b/>
          <w:sz w:val="28"/>
          <w:szCs w:val="28"/>
        </w:rPr>
        <w:t xml:space="preserve"> расходов</w:t>
      </w:r>
      <w:r w:rsidR="00447767">
        <w:rPr>
          <w:b/>
          <w:sz w:val="28"/>
          <w:szCs w:val="28"/>
        </w:rPr>
        <w:t xml:space="preserve"> классификации расходов</w:t>
      </w:r>
      <w:r w:rsidRPr="00DB3703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="00CE5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44722E">
        <w:rPr>
          <w:b/>
          <w:sz w:val="28"/>
          <w:szCs w:val="28"/>
        </w:rPr>
        <w:t>н</w:t>
      </w:r>
      <w:r w:rsidRPr="00DB3703">
        <w:rPr>
          <w:b/>
          <w:sz w:val="28"/>
          <w:szCs w:val="28"/>
        </w:rPr>
        <w:t>а 201</w:t>
      </w:r>
      <w:r w:rsidR="0044722E">
        <w:rPr>
          <w:b/>
          <w:sz w:val="28"/>
          <w:szCs w:val="28"/>
        </w:rPr>
        <w:t>6</w:t>
      </w:r>
      <w:r w:rsidRPr="00DB3703">
        <w:rPr>
          <w:b/>
          <w:sz w:val="28"/>
          <w:szCs w:val="28"/>
        </w:rPr>
        <w:t xml:space="preserve"> год</w:t>
      </w:r>
    </w:p>
    <w:p w:rsidR="00ED0FAB" w:rsidRPr="00DB3703" w:rsidRDefault="00ED0FAB" w:rsidP="00DB3703">
      <w:pPr>
        <w:jc w:val="center"/>
        <w:rPr>
          <w:b/>
          <w:sz w:val="28"/>
          <w:szCs w:val="28"/>
        </w:rPr>
      </w:pPr>
    </w:p>
    <w:p w:rsidR="00F77631" w:rsidRPr="00736508" w:rsidRDefault="00F77631">
      <w:pPr>
        <w:jc w:val="center"/>
        <w:rPr>
          <w:sz w:val="28"/>
          <w:szCs w:val="28"/>
        </w:rPr>
      </w:pPr>
      <w:r w:rsidRPr="00736508">
        <w:rPr>
          <w:b/>
          <w:sz w:val="28"/>
          <w:szCs w:val="28"/>
        </w:rPr>
        <w:t xml:space="preserve">                                  </w:t>
      </w:r>
      <w:r w:rsidR="00C97E06">
        <w:rPr>
          <w:b/>
          <w:sz w:val="28"/>
          <w:szCs w:val="28"/>
        </w:rPr>
        <w:t xml:space="preserve">                                                                  </w:t>
      </w:r>
      <w:r w:rsidRPr="00736508">
        <w:rPr>
          <w:b/>
          <w:sz w:val="28"/>
          <w:szCs w:val="28"/>
        </w:rPr>
        <w:t xml:space="preserve">       </w:t>
      </w:r>
      <w:r w:rsidR="00CC4004" w:rsidRPr="00736508">
        <w:rPr>
          <w:b/>
          <w:sz w:val="28"/>
          <w:szCs w:val="28"/>
        </w:rPr>
        <w:t>(</w:t>
      </w:r>
      <w:r w:rsidR="00CC4004" w:rsidRPr="00736508">
        <w:rPr>
          <w:sz w:val="28"/>
          <w:szCs w:val="28"/>
        </w:rPr>
        <w:t>т</w:t>
      </w:r>
      <w:r w:rsidRPr="00736508">
        <w:rPr>
          <w:sz w:val="28"/>
          <w:szCs w:val="28"/>
        </w:rPr>
        <w:t>ыс.</w:t>
      </w:r>
      <w:r w:rsidR="008B2521" w:rsidRPr="00736508">
        <w:rPr>
          <w:sz w:val="28"/>
          <w:szCs w:val="28"/>
        </w:rPr>
        <w:t xml:space="preserve"> </w:t>
      </w:r>
      <w:r w:rsidRPr="00736508">
        <w:rPr>
          <w:sz w:val="28"/>
          <w:szCs w:val="28"/>
        </w:rPr>
        <w:t>руб.)</w:t>
      </w:r>
    </w:p>
    <w:tbl>
      <w:tblPr>
        <w:tblW w:w="10207" w:type="dxa"/>
        <w:tblInd w:w="-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0"/>
        <w:gridCol w:w="4920"/>
        <w:gridCol w:w="1800"/>
        <w:gridCol w:w="1327"/>
        <w:gridCol w:w="1680"/>
      </w:tblGrid>
      <w:tr w:rsidR="00DB3703" w:rsidRPr="00736508">
        <w:trPr>
          <w:trHeight w:val="24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703" w:rsidRPr="00736508" w:rsidRDefault="00DB3703" w:rsidP="00F776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№</w:t>
            </w:r>
          </w:p>
          <w:p w:rsidR="00DB3703" w:rsidRPr="00736508" w:rsidRDefault="00DB3703" w:rsidP="00F776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п\п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703" w:rsidRPr="00736508" w:rsidRDefault="00DB37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03" w:rsidRPr="00736508" w:rsidRDefault="00DB37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ЦСР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03" w:rsidRPr="00736508" w:rsidRDefault="00DB37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ВР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03" w:rsidRPr="00736508" w:rsidRDefault="00DB3703" w:rsidP="00EE18BF">
            <w:pPr>
              <w:ind w:right="-75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Сумма</w:t>
            </w:r>
          </w:p>
        </w:tc>
      </w:tr>
      <w:tr w:rsidR="00DB3703" w:rsidRPr="00736508">
        <w:trPr>
          <w:trHeight w:val="47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703" w:rsidRPr="00736508" w:rsidRDefault="00DB3703" w:rsidP="00394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1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703" w:rsidRPr="00736508" w:rsidRDefault="00DB3703" w:rsidP="00394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03" w:rsidRPr="00736508" w:rsidRDefault="00EE18BF" w:rsidP="00624EB3">
            <w:pPr>
              <w:autoSpaceDE w:val="0"/>
              <w:autoSpaceDN w:val="0"/>
              <w:adjustRightInd w:val="0"/>
              <w:ind w:left="-197" w:right="-150" w:firstLine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03" w:rsidRPr="00736508" w:rsidRDefault="00EE18BF" w:rsidP="00394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03" w:rsidRPr="00736508" w:rsidRDefault="00EE18BF" w:rsidP="00394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B3703" w:rsidRPr="00736508">
        <w:trPr>
          <w:trHeight w:val="245"/>
        </w:trPr>
        <w:tc>
          <w:tcPr>
            <w:tcW w:w="480" w:type="dxa"/>
            <w:tcBorders>
              <w:top w:val="single" w:sz="4" w:space="0" w:color="auto"/>
            </w:tcBorders>
          </w:tcPr>
          <w:p w:rsidR="00DB3703" w:rsidRPr="00736508" w:rsidRDefault="00DB37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20" w:type="dxa"/>
            <w:tcBorders>
              <w:top w:val="single" w:sz="4" w:space="0" w:color="auto"/>
            </w:tcBorders>
          </w:tcPr>
          <w:p w:rsidR="00DB3703" w:rsidRPr="00736508" w:rsidRDefault="00DB3703" w:rsidP="00F7763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3650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DB3703" w:rsidRPr="00736508" w:rsidRDefault="00DB37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</w:tcPr>
          <w:p w:rsidR="00DB3703" w:rsidRPr="00736508" w:rsidRDefault="00DB37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:rsidR="00DB3703" w:rsidRPr="00736508" w:rsidRDefault="009F0F49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13296,2</w:t>
            </w:r>
          </w:p>
        </w:tc>
      </w:tr>
      <w:tr w:rsidR="00C97E06" w:rsidRPr="00736508" w:rsidTr="00097EF6">
        <w:trPr>
          <w:trHeight w:val="202"/>
        </w:trPr>
        <w:tc>
          <w:tcPr>
            <w:tcW w:w="48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F031A1" w:rsidRDefault="00F031A1" w:rsidP="00F031A1">
            <w:pPr>
              <w:autoSpaceDE w:val="0"/>
              <w:autoSpaceDN w:val="0"/>
              <w:adjustRightInd w:val="0"/>
              <w:rPr>
                <w:b/>
                <w:color w:val="EEECE1"/>
                <w:sz w:val="28"/>
                <w:szCs w:val="28"/>
              </w:rPr>
            </w:pPr>
            <w:r>
              <w:rPr>
                <w:b/>
                <w:color w:val="EEECE1"/>
                <w:sz w:val="28"/>
                <w:szCs w:val="28"/>
              </w:rPr>
              <w:t xml:space="preserve"> </w:t>
            </w:r>
          </w:p>
          <w:p w:rsidR="00F031A1" w:rsidRDefault="00F031A1" w:rsidP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</w:rPr>
            </w:pPr>
            <w:r>
              <w:rPr>
                <w:b/>
                <w:color w:val="EEECE1"/>
                <w:sz w:val="28"/>
                <w:szCs w:val="28"/>
              </w:rPr>
              <w:t xml:space="preserve">   </w:t>
            </w:r>
          </w:p>
          <w:p w:rsidR="00C97E06" w:rsidRPr="00C97E06" w:rsidRDefault="00F031A1" w:rsidP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  <w:r>
              <w:rPr>
                <w:b/>
                <w:color w:val="EEECE1"/>
                <w:sz w:val="28"/>
                <w:szCs w:val="28"/>
              </w:rPr>
              <w:t xml:space="preserve">     </w:t>
            </w:r>
            <w:r w:rsidR="001504DC">
              <w:rPr>
                <w:b/>
                <w:color w:val="000000"/>
                <w:sz w:val="28"/>
                <w:szCs w:val="28"/>
              </w:rPr>
              <w:t>1.</w:t>
            </w:r>
            <w:r w:rsidR="00C97E06">
              <w:rPr>
                <w:b/>
                <w:color w:val="EEECE1"/>
                <w:sz w:val="28"/>
                <w:szCs w:val="28"/>
              </w:rPr>
              <w:t>1</w:t>
            </w:r>
          </w:p>
        </w:tc>
        <w:tc>
          <w:tcPr>
            <w:tcW w:w="4920" w:type="dxa"/>
          </w:tcPr>
          <w:p w:rsidR="00C97E06" w:rsidRPr="003F2EBB" w:rsidRDefault="00C97E06" w:rsidP="00097EF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F2EBB">
              <w:rPr>
                <w:b/>
                <w:sz w:val="28"/>
                <w:szCs w:val="28"/>
              </w:rPr>
              <w:t>Муниципальная программа «</w:t>
            </w:r>
            <w:r>
              <w:rPr>
                <w:b/>
                <w:sz w:val="28"/>
                <w:szCs w:val="28"/>
              </w:rPr>
              <w:t>Б</w:t>
            </w:r>
            <w:r w:rsidRPr="003F2EBB">
              <w:rPr>
                <w:b/>
                <w:sz w:val="28"/>
                <w:szCs w:val="28"/>
              </w:rPr>
              <w:t>езопасност</w:t>
            </w:r>
            <w:r>
              <w:rPr>
                <w:b/>
                <w:sz w:val="28"/>
                <w:szCs w:val="28"/>
              </w:rPr>
              <w:t>ь</w:t>
            </w:r>
            <w:r w:rsidRPr="003F2E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жизнедеятельности </w:t>
            </w:r>
            <w:r w:rsidR="00EB6683">
              <w:rPr>
                <w:b/>
                <w:sz w:val="28"/>
                <w:szCs w:val="28"/>
              </w:rPr>
              <w:t xml:space="preserve">населения </w:t>
            </w:r>
            <w:r>
              <w:rPr>
                <w:b/>
                <w:sz w:val="28"/>
                <w:szCs w:val="28"/>
              </w:rPr>
              <w:t>в</w:t>
            </w:r>
            <w:r w:rsidRPr="003F2E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Центральном</w:t>
            </w:r>
            <w:r w:rsidRPr="003F2EBB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 xml:space="preserve">м поселении </w:t>
            </w:r>
            <w:r w:rsidRPr="003F2EBB">
              <w:rPr>
                <w:b/>
                <w:sz w:val="28"/>
                <w:szCs w:val="28"/>
              </w:rPr>
              <w:t>Белоглинского района»</w:t>
            </w:r>
          </w:p>
        </w:tc>
        <w:tc>
          <w:tcPr>
            <w:tcW w:w="1800" w:type="dxa"/>
          </w:tcPr>
          <w:p w:rsidR="00C97E06" w:rsidRPr="003F2EBB" w:rsidRDefault="00C97E06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C97E06" w:rsidRPr="003F2EBB" w:rsidRDefault="00C97E06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C97E06" w:rsidRPr="003F2EBB" w:rsidRDefault="00C97E06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C97E06" w:rsidRPr="003F2EBB" w:rsidRDefault="00C97E06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  <w:r w:rsidRPr="003F2EBB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C97E06" w:rsidRPr="003F2EBB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C97E06" w:rsidRPr="003F2EBB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C97E06" w:rsidRPr="003F2EBB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C97E06" w:rsidRPr="003F2EBB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C97E06" w:rsidRPr="003F2EBB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3F2EBB">
              <w:rPr>
                <w:b/>
                <w:sz w:val="28"/>
                <w:szCs w:val="28"/>
              </w:rPr>
              <w:t>,0</w:t>
            </w: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C97E06" w:rsidRPr="00C97E06" w:rsidRDefault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C97E06" w:rsidRPr="0046085C" w:rsidRDefault="00C97E06" w:rsidP="009F0F4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C97E06" w:rsidRPr="0046085C" w:rsidRDefault="00C97E06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</w:tcPr>
          <w:p w:rsidR="00C97E06" w:rsidRPr="0046085C" w:rsidRDefault="00C97E06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C97E06" w:rsidRPr="0046085C" w:rsidRDefault="00C97E06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C97E06" w:rsidRPr="00C97E06" w:rsidRDefault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C97E06" w:rsidRPr="00736508" w:rsidRDefault="00C97E06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 xml:space="preserve">пожарной безопасности </w:t>
            </w:r>
          </w:p>
        </w:tc>
        <w:tc>
          <w:tcPr>
            <w:tcW w:w="1800" w:type="dxa"/>
          </w:tcPr>
          <w:p w:rsidR="00C97E06" w:rsidRPr="00736508" w:rsidRDefault="00C97E06" w:rsidP="00C97E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01 0 01 00000 </w:t>
            </w:r>
          </w:p>
        </w:tc>
        <w:tc>
          <w:tcPr>
            <w:tcW w:w="1327" w:type="dxa"/>
          </w:tcPr>
          <w:p w:rsidR="00C97E06" w:rsidRPr="00736508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C97E06" w:rsidRPr="00736508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C97E06" w:rsidRPr="00C97E06" w:rsidRDefault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C97E06" w:rsidRPr="00C97E06" w:rsidRDefault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C97E06" w:rsidRPr="00736508" w:rsidRDefault="00C97E06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обеспечению пожарной безопасности </w:t>
            </w:r>
          </w:p>
        </w:tc>
        <w:tc>
          <w:tcPr>
            <w:tcW w:w="1800" w:type="dxa"/>
          </w:tcPr>
          <w:p w:rsidR="00C97E06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97E06" w:rsidRPr="00736508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01 0 01 10510</w:t>
            </w:r>
          </w:p>
        </w:tc>
        <w:tc>
          <w:tcPr>
            <w:tcW w:w="1327" w:type="dxa"/>
          </w:tcPr>
          <w:p w:rsidR="00C97E06" w:rsidRPr="00736508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C97E06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97E06" w:rsidRPr="00736508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C97E06" w:rsidRPr="00C97E06" w:rsidRDefault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C97E06" w:rsidRPr="00755C4F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C97E06" w:rsidRPr="00736508">
        <w:trPr>
          <w:trHeight w:val="370"/>
        </w:trPr>
        <w:tc>
          <w:tcPr>
            <w:tcW w:w="480" w:type="dxa"/>
          </w:tcPr>
          <w:p w:rsidR="00C97E06" w:rsidRPr="00C97E06" w:rsidRDefault="00C97E06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C97E06" w:rsidRDefault="00C97E06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C97E06" w:rsidRDefault="00C97E06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97E06" w:rsidRDefault="00C97E06" w:rsidP="00C97E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01 0 01 10510</w:t>
            </w:r>
          </w:p>
        </w:tc>
        <w:tc>
          <w:tcPr>
            <w:tcW w:w="1327" w:type="dxa"/>
          </w:tcPr>
          <w:p w:rsidR="00C97E06" w:rsidRPr="008A6910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97E06" w:rsidRPr="008A6910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A6910"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C97E06" w:rsidRPr="008A6910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97E06" w:rsidRPr="008A6910" w:rsidRDefault="00C97E06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A6910">
              <w:rPr>
                <w:sz w:val="28"/>
                <w:szCs w:val="28"/>
              </w:rPr>
              <w:t>5,0</w:t>
            </w:r>
          </w:p>
        </w:tc>
      </w:tr>
      <w:tr w:rsidR="001504DC" w:rsidRPr="00736508">
        <w:trPr>
          <w:trHeight w:val="370"/>
        </w:trPr>
        <w:tc>
          <w:tcPr>
            <w:tcW w:w="480" w:type="dxa"/>
          </w:tcPr>
          <w:p w:rsidR="001504DC" w:rsidRPr="00C97E06" w:rsidRDefault="001504DC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  <w:highlight w:val="green"/>
              </w:rPr>
            </w:pPr>
          </w:p>
        </w:tc>
        <w:tc>
          <w:tcPr>
            <w:tcW w:w="4920" w:type="dxa"/>
          </w:tcPr>
          <w:p w:rsidR="001504DC" w:rsidRPr="001136B6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1504DC" w:rsidRPr="008A6910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Pr="008A6910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504DC" w:rsidRPr="00736508" w:rsidTr="00097EF6">
        <w:trPr>
          <w:trHeight w:val="370"/>
        </w:trPr>
        <w:tc>
          <w:tcPr>
            <w:tcW w:w="48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920" w:type="dxa"/>
          </w:tcPr>
          <w:p w:rsidR="001504DC" w:rsidRPr="003F2EBB" w:rsidRDefault="001504DC" w:rsidP="00097EF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«Содержание</w:t>
            </w:r>
            <w:r w:rsidRPr="003F2EBB">
              <w:rPr>
                <w:b/>
                <w:sz w:val="28"/>
                <w:szCs w:val="28"/>
              </w:rPr>
              <w:t xml:space="preserve"> дорожно</w:t>
            </w:r>
            <w:r>
              <w:rPr>
                <w:b/>
                <w:sz w:val="28"/>
                <w:szCs w:val="28"/>
              </w:rPr>
              <w:t>й</w:t>
            </w:r>
            <w:r w:rsidRPr="003F2E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инфраструктуры на территории Центрального </w:t>
            </w:r>
            <w:r w:rsidRPr="003F2EBB">
              <w:rPr>
                <w:b/>
                <w:sz w:val="28"/>
                <w:szCs w:val="28"/>
              </w:rPr>
              <w:t>сельско</w:t>
            </w:r>
            <w:r>
              <w:rPr>
                <w:b/>
                <w:sz w:val="28"/>
                <w:szCs w:val="28"/>
              </w:rPr>
              <w:t>го</w:t>
            </w:r>
            <w:r w:rsidRPr="003F2EBB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я</w:t>
            </w:r>
            <w:r w:rsidRPr="003F2EBB">
              <w:rPr>
                <w:b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1800" w:type="dxa"/>
          </w:tcPr>
          <w:p w:rsidR="001504DC" w:rsidRPr="003F2EBB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504DC" w:rsidRPr="003F2EBB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504DC" w:rsidRPr="003F2EBB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504DC" w:rsidRPr="003F2EBB" w:rsidRDefault="001504DC" w:rsidP="001504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F2EBB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2</w:t>
            </w:r>
            <w:r w:rsidRPr="003F2EBB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1504DC" w:rsidRPr="003F2EBB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Pr="003F2EBB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Pr="003F2EBB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Pr="003F2EBB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Pr="003F2EBB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1816,0</w:t>
            </w:r>
          </w:p>
        </w:tc>
      </w:tr>
      <w:tr w:rsidR="001504DC" w:rsidRPr="00736508" w:rsidTr="00097EF6">
        <w:trPr>
          <w:trHeight w:val="117"/>
        </w:trPr>
        <w:tc>
          <w:tcPr>
            <w:tcW w:w="4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504DC" w:rsidRPr="00736508" w:rsidTr="00097EF6">
        <w:trPr>
          <w:trHeight w:val="370"/>
        </w:trPr>
        <w:tc>
          <w:tcPr>
            <w:tcW w:w="48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дорожной деятельности в отношении автомобильных дорог общего пользования местного значения и обеспечения безопасности дорожного </w:t>
            </w:r>
            <w:r>
              <w:rPr>
                <w:sz w:val="28"/>
                <w:szCs w:val="28"/>
              </w:rPr>
              <w:lastRenderedPageBreak/>
              <w:t>движения</w:t>
            </w: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Default="001504DC" w:rsidP="001504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Pr="00736508" w:rsidRDefault="001504DC" w:rsidP="001504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02 0 01 00000</w:t>
            </w:r>
          </w:p>
        </w:tc>
        <w:tc>
          <w:tcPr>
            <w:tcW w:w="1327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</w:tr>
      <w:tr w:rsidR="001504DC" w:rsidRPr="00736508" w:rsidTr="00097EF6">
        <w:trPr>
          <w:trHeight w:val="188"/>
        </w:trPr>
        <w:tc>
          <w:tcPr>
            <w:tcW w:w="4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504DC" w:rsidRPr="00736508" w:rsidTr="00097EF6">
        <w:trPr>
          <w:trHeight w:val="370"/>
        </w:trPr>
        <w:tc>
          <w:tcPr>
            <w:tcW w:w="48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сфере строительства, реконструкции, капитального ремонта и ремонта автомобильных дорог</w:t>
            </w:r>
          </w:p>
        </w:tc>
        <w:tc>
          <w:tcPr>
            <w:tcW w:w="180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02 0 01 10130</w:t>
            </w:r>
          </w:p>
        </w:tc>
        <w:tc>
          <w:tcPr>
            <w:tcW w:w="1327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</w:tr>
      <w:tr w:rsidR="001504DC" w:rsidRPr="00736508" w:rsidTr="00097EF6">
        <w:trPr>
          <w:trHeight w:val="176"/>
        </w:trPr>
        <w:tc>
          <w:tcPr>
            <w:tcW w:w="4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504DC" w:rsidRPr="00736508" w:rsidTr="00097EF6">
        <w:trPr>
          <w:trHeight w:val="370"/>
        </w:trPr>
        <w:tc>
          <w:tcPr>
            <w:tcW w:w="48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Pr="00736508" w:rsidRDefault="001504DC" w:rsidP="001504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02 0 01 10130</w:t>
            </w:r>
          </w:p>
        </w:tc>
        <w:tc>
          <w:tcPr>
            <w:tcW w:w="1327" w:type="dxa"/>
          </w:tcPr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Pr="00736508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Pr="00736508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1816,0</w:t>
            </w:r>
          </w:p>
        </w:tc>
      </w:tr>
      <w:tr w:rsidR="00223758" w:rsidRPr="00736508" w:rsidTr="00097EF6">
        <w:trPr>
          <w:trHeight w:val="245"/>
        </w:trPr>
        <w:tc>
          <w:tcPr>
            <w:tcW w:w="4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504DC" w:rsidRPr="00736508" w:rsidTr="00097EF6">
        <w:trPr>
          <w:trHeight w:val="86"/>
        </w:trPr>
        <w:tc>
          <w:tcPr>
            <w:tcW w:w="480" w:type="dxa"/>
          </w:tcPr>
          <w:p w:rsidR="001504DC" w:rsidRPr="001504DC" w:rsidRDefault="001504DC" w:rsidP="0022375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highlight w:val="black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223758">
              <w:rPr>
                <w:b/>
                <w:color w:val="000000"/>
                <w:sz w:val="28"/>
                <w:szCs w:val="28"/>
              </w:rPr>
              <w:t xml:space="preserve"> 3</w:t>
            </w:r>
            <w:r w:rsidRPr="001504DC">
              <w:rPr>
                <w:b/>
                <w:color w:val="000000"/>
                <w:sz w:val="28"/>
                <w:szCs w:val="28"/>
              </w:rPr>
              <w:t>.</w:t>
            </w:r>
            <w:r w:rsidRPr="001504DC">
              <w:rPr>
                <w:b/>
                <w:color w:val="FFFFFF"/>
                <w:sz w:val="28"/>
                <w:szCs w:val="28"/>
              </w:rPr>
              <w:t>3.</w:t>
            </w:r>
          </w:p>
        </w:tc>
        <w:tc>
          <w:tcPr>
            <w:tcW w:w="4920" w:type="dxa"/>
          </w:tcPr>
          <w:p w:rsidR="001504DC" w:rsidRPr="00CC542D" w:rsidRDefault="001504DC" w:rsidP="00097EF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C542D">
              <w:rPr>
                <w:b/>
                <w:sz w:val="28"/>
                <w:szCs w:val="28"/>
              </w:rPr>
              <w:t>Муниципальная программа «Развитие и применение информационных технологий в Центральном сельском поселении Белоглинского района»</w:t>
            </w:r>
          </w:p>
        </w:tc>
        <w:tc>
          <w:tcPr>
            <w:tcW w:w="1800" w:type="dxa"/>
          </w:tcPr>
          <w:p w:rsidR="001504DC" w:rsidRPr="00CC542D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504DC" w:rsidRPr="00CC542D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504DC" w:rsidRPr="00CC542D" w:rsidRDefault="001504DC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504DC" w:rsidRPr="00CC542D" w:rsidRDefault="001504DC" w:rsidP="0022375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C542D">
              <w:rPr>
                <w:b/>
                <w:sz w:val="28"/>
                <w:szCs w:val="28"/>
              </w:rPr>
              <w:t>0</w:t>
            </w:r>
            <w:r w:rsidR="00223758">
              <w:rPr>
                <w:b/>
                <w:sz w:val="28"/>
                <w:szCs w:val="28"/>
              </w:rPr>
              <w:t>3</w:t>
            </w:r>
            <w:r w:rsidRPr="00CC542D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1504DC" w:rsidRPr="00CC542D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Pr="00CC542D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Pr="00CC542D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Pr="00CC542D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Pr="00CC542D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CC542D">
              <w:rPr>
                <w:b/>
                <w:sz w:val="28"/>
                <w:szCs w:val="28"/>
              </w:rPr>
              <w:t>120,0</w:t>
            </w:r>
          </w:p>
        </w:tc>
      </w:tr>
      <w:tr w:rsidR="001504DC" w:rsidRPr="00736508" w:rsidTr="00097EF6">
        <w:trPr>
          <w:trHeight w:val="86"/>
        </w:trPr>
        <w:tc>
          <w:tcPr>
            <w:tcW w:w="4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504DC" w:rsidRPr="00C1409F" w:rsidTr="00097EF6">
        <w:trPr>
          <w:trHeight w:val="86"/>
        </w:trPr>
        <w:tc>
          <w:tcPr>
            <w:tcW w:w="48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09F">
              <w:rPr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Pr="00C1409F" w:rsidRDefault="001504DC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237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0 0</w:t>
            </w:r>
            <w:r w:rsidR="002237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1327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1504DC" w:rsidRPr="00C1409F" w:rsidTr="00097EF6">
        <w:trPr>
          <w:trHeight w:val="86"/>
        </w:trPr>
        <w:tc>
          <w:tcPr>
            <w:tcW w:w="48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504DC" w:rsidRPr="00C1409F" w:rsidTr="00097EF6">
        <w:trPr>
          <w:trHeight w:val="86"/>
        </w:trPr>
        <w:tc>
          <w:tcPr>
            <w:tcW w:w="48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сфере использования информационных технологий</w:t>
            </w: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1504DC">
              <w:rPr>
                <w:sz w:val="28"/>
                <w:szCs w:val="28"/>
              </w:rPr>
              <w:t xml:space="preserve"> 0 0</w:t>
            </w:r>
            <w:r>
              <w:rPr>
                <w:sz w:val="28"/>
                <w:szCs w:val="28"/>
              </w:rPr>
              <w:t>1</w:t>
            </w:r>
            <w:r w:rsidR="001504DC">
              <w:rPr>
                <w:sz w:val="28"/>
                <w:szCs w:val="28"/>
              </w:rPr>
              <w:t xml:space="preserve"> 10450</w:t>
            </w:r>
          </w:p>
        </w:tc>
        <w:tc>
          <w:tcPr>
            <w:tcW w:w="1327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1504DC" w:rsidRPr="00C1409F" w:rsidTr="00097EF6">
        <w:trPr>
          <w:trHeight w:val="86"/>
        </w:trPr>
        <w:tc>
          <w:tcPr>
            <w:tcW w:w="48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1504DC" w:rsidRPr="00C1409F" w:rsidTr="00097EF6">
        <w:trPr>
          <w:trHeight w:val="86"/>
        </w:trPr>
        <w:tc>
          <w:tcPr>
            <w:tcW w:w="480" w:type="dxa"/>
          </w:tcPr>
          <w:p w:rsidR="001504DC" w:rsidRPr="00C1409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04DC" w:rsidRDefault="001504DC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237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0 0</w:t>
            </w:r>
            <w:r w:rsidR="002237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10450</w:t>
            </w:r>
          </w:p>
        </w:tc>
        <w:tc>
          <w:tcPr>
            <w:tcW w:w="1327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1504DC" w:rsidRDefault="001504DC" w:rsidP="00097EF6">
            <w:pPr>
              <w:rPr>
                <w:sz w:val="28"/>
                <w:szCs w:val="28"/>
              </w:rPr>
            </w:pPr>
          </w:p>
          <w:p w:rsidR="001504DC" w:rsidRPr="00C1409F" w:rsidRDefault="001504DC" w:rsidP="00097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04DC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1504DC" w:rsidRPr="00736508" w:rsidTr="00097EF6">
        <w:trPr>
          <w:trHeight w:val="86"/>
        </w:trPr>
        <w:tc>
          <w:tcPr>
            <w:tcW w:w="4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1504DC" w:rsidRPr="00755C4F" w:rsidRDefault="001504DC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46085C" w:rsidRPr="00736508">
        <w:trPr>
          <w:trHeight w:val="370"/>
        </w:trPr>
        <w:tc>
          <w:tcPr>
            <w:tcW w:w="480" w:type="dxa"/>
          </w:tcPr>
          <w:p w:rsidR="0046085C" w:rsidRPr="00C97E06" w:rsidRDefault="00223758" w:rsidP="00223758">
            <w:pPr>
              <w:autoSpaceDE w:val="0"/>
              <w:autoSpaceDN w:val="0"/>
              <w:adjustRightInd w:val="0"/>
              <w:jc w:val="right"/>
              <w:rPr>
                <w:b/>
                <w:color w:val="EEECE1"/>
                <w:sz w:val="28"/>
                <w:szCs w:val="28"/>
              </w:rPr>
            </w:pPr>
            <w:r w:rsidRPr="00223758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.</w:t>
            </w:r>
            <w:r w:rsidR="00957C9A" w:rsidRPr="00C97E06">
              <w:rPr>
                <w:b/>
                <w:color w:val="EEECE1"/>
                <w:sz w:val="28"/>
                <w:szCs w:val="28"/>
              </w:rPr>
              <w:t>.</w:t>
            </w:r>
          </w:p>
        </w:tc>
        <w:tc>
          <w:tcPr>
            <w:tcW w:w="4920" w:type="dxa"/>
          </w:tcPr>
          <w:p w:rsidR="0046085C" w:rsidRPr="0046085C" w:rsidRDefault="0046085C" w:rsidP="009F0F4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6085C">
              <w:rPr>
                <w:b/>
                <w:sz w:val="28"/>
                <w:szCs w:val="28"/>
              </w:rPr>
              <w:t>Муниципальная программа «</w:t>
            </w:r>
            <w:r w:rsidR="009F0F49">
              <w:rPr>
                <w:b/>
                <w:sz w:val="28"/>
                <w:szCs w:val="28"/>
              </w:rPr>
              <w:t xml:space="preserve">Поддержка малого предпринимательства в </w:t>
            </w:r>
            <w:r w:rsidRPr="0046085C">
              <w:rPr>
                <w:b/>
                <w:sz w:val="28"/>
                <w:szCs w:val="28"/>
              </w:rPr>
              <w:t xml:space="preserve"> </w:t>
            </w:r>
            <w:r w:rsidR="009F0F49">
              <w:rPr>
                <w:b/>
                <w:sz w:val="28"/>
                <w:szCs w:val="28"/>
              </w:rPr>
              <w:t>Центральном</w:t>
            </w:r>
            <w:r w:rsidRPr="0046085C">
              <w:rPr>
                <w:b/>
                <w:sz w:val="28"/>
                <w:szCs w:val="28"/>
              </w:rPr>
              <w:t xml:space="preserve"> сельско</w:t>
            </w:r>
            <w:r w:rsidR="009F0F49">
              <w:rPr>
                <w:b/>
                <w:sz w:val="28"/>
                <w:szCs w:val="28"/>
              </w:rPr>
              <w:t>м</w:t>
            </w:r>
            <w:r w:rsidRPr="0046085C">
              <w:rPr>
                <w:b/>
                <w:sz w:val="28"/>
                <w:szCs w:val="28"/>
              </w:rPr>
              <w:t xml:space="preserve"> поселени</w:t>
            </w:r>
            <w:r w:rsidR="009F0F49">
              <w:rPr>
                <w:b/>
                <w:sz w:val="28"/>
                <w:szCs w:val="28"/>
              </w:rPr>
              <w:t>и</w:t>
            </w:r>
            <w:r w:rsidRPr="0046085C">
              <w:rPr>
                <w:b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1800" w:type="dxa"/>
          </w:tcPr>
          <w:p w:rsidR="0046085C" w:rsidRP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46085C" w:rsidRP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46085C" w:rsidRP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46085C" w:rsidRPr="0046085C" w:rsidRDefault="0046085C" w:rsidP="0022375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6085C">
              <w:rPr>
                <w:b/>
                <w:sz w:val="28"/>
                <w:szCs w:val="28"/>
              </w:rPr>
              <w:t>0</w:t>
            </w:r>
            <w:r w:rsidR="00223758">
              <w:rPr>
                <w:b/>
                <w:sz w:val="28"/>
                <w:szCs w:val="28"/>
              </w:rPr>
              <w:t>4</w:t>
            </w:r>
            <w:r w:rsidRPr="0046085C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46085C" w:rsidRP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46085C" w:rsidRP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6085C" w:rsidRP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6085C" w:rsidRP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6085C" w:rsidRPr="0046085C" w:rsidRDefault="009F0F49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46085C" w:rsidRPr="0046085C">
              <w:rPr>
                <w:b/>
                <w:sz w:val="28"/>
                <w:szCs w:val="28"/>
              </w:rPr>
              <w:t>,0</w:t>
            </w:r>
          </w:p>
        </w:tc>
      </w:tr>
      <w:tr w:rsidR="0046085C" w:rsidRPr="00736508">
        <w:trPr>
          <w:trHeight w:val="174"/>
        </w:trPr>
        <w:tc>
          <w:tcPr>
            <w:tcW w:w="480" w:type="dxa"/>
          </w:tcPr>
          <w:p w:rsidR="0046085C" w:rsidRPr="00755C4F" w:rsidRDefault="0046085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46085C" w:rsidRPr="00755C4F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46085C" w:rsidRPr="00736508">
        <w:trPr>
          <w:trHeight w:val="370"/>
        </w:trPr>
        <w:tc>
          <w:tcPr>
            <w:tcW w:w="480" w:type="dxa"/>
          </w:tcPr>
          <w:p w:rsidR="0046085C" w:rsidRPr="00736508" w:rsidRDefault="0046085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46085C" w:rsidRDefault="00AA28F6" w:rsidP="00DD1D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малого предпринимательства</w:t>
            </w:r>
          </w:p>
        </w:tc>
        <w:tc>
          <w:tcPr>
            <w:tcW w:w="1800" w:type="dxa"/>
          </w:tcPr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6085C" w:rsidRDefault="0046085C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237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0 01 00000</w:t>
            </w:r>
          </w:p>
        </w:tc>
        <w:tc>
          <w:tcPr>
            <w:tcW w:w="1327" w:type="dxa"/>
          </w:tcPr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6085C" w:rsidRPr="00736508" w:rsidRDefault="009F0F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6085C">
              <w:rPr>
                <w:sz w:val="28"/>
                <w:szCs w:val="28"/>
              </w:rPr>
              <w:t>,0</w:t>
            </w:r>
          </w:p>
        </w:tc>
      </w:tr>
      <w:tr w:rsidR="0046085C" w:rsidRPr="00736508">
        <w:trPr>
          <w:trHeight w:val="138"/>
        </w:trPr>
        <w:tc>
          <w:tcPr>
            <w:tcW w:w="480" w:type="dxa"/>
          </w:tcPr>
          <w:p w:rsidR="0046085C" w:rsidRPr="00755C4F" w:rsidRDefault="0046085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46085C" w:rsidRPr="00755C4F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46085C" w:rsidRPr="00736508">
        <w:trPr>
          <w:trHeight w:val="370"/>
        </w:trPr>
        <w:tc>
          <w:tcPr>
            <w:tcW w:w="480" w:type="dxa"/>
          </w:tcPr>
          <w:p w:rsidR="0046085C" w:rsidRPr="00736508" w:rsidRDefault="0046085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46085C" w:rsidRDefault="009F0F49" w:rsidP="00DD1D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поддержке малого предпринимательства в Центральном сельском поселении Белоглинского района</w:t>
            </w:r>
          </w:p>
        </w:tc>
        <w:tc>
          <w:tcPr>
            <w:tcW w:w="1800" w:type="dxa"/>
          </w:tcPr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6085C" w:rsidRDefault="00223758" w:rsidP="009F0F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46085C">
              <w:rPr>
                <w:sz w:val="28"/>
                <w:szCs w:val="28"/>
              </w:rPr>
              <w:t xml:space="preserve"> 0 01 100</w:t>
            </w:r>
            <w:r w:rsidR="009F0F49">
              <w:rPr>
                <w:sz w:val="28"/>
                <w:szCs w:val="28"/>
              </w:rPr>
              <w:t>7</w:t>
            </w:r>
            <w:r w:rsidR="0046085C"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6085C" w:rsidRPr="00736508" w:rsidRDefault="009F0F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6085C">
              <w:rPr>
                <w:sz w:val="28"/>
                <w:szCs w:val="28"/>
              </w:rPr>
              <w:t>,0</w:t>
            </w:r>
          </w:p>
        </w:tc>
      </w:tr>
      <w:tr w:rsidR="0046085C" w:rsidRPr="00736508">
        <w:trPr>
          <w:trHeight w:val="148"/>
        </w:trPr>
        <w:tc>
          <w:tcPr>
            <w:tcW w:w="480" w:type="dxa"/>
          </w:tcPr>
          <w:p w:rsidR="0046085C" w:rsidRPr="00755C4F" w:rsidRDefault="0046085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46085C" w:rsidRPr="00755C4F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46085C" w:rsidRPr="00755C4F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46085C" w:rsidRPr="00736508">
        <w:trPr>
          <w:trHeight w:val="370"/>
        </w:trPr>
        <w:tc>
          <w:tcPr>
            <w:tcW w:w="480" w:type="dxa"/>
          </w:tcPr>
          <w:p w:rsidR="0046085C" w:rsidRPr="00736508" w:rsidRDefault="0046085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46085C" w:rsidRPr="001136B6" w:rsidRDefault="0046085C" w:rsidP="00DD1D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6085C" w:rsidRDefault="00223758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46085C">
              <w:rPr>
                <w:sz w:val="28"/>
                <w:szCs w:val="28"/>
              </w:rPr>
              <w:t xml:space="preserve"> 0 01 </w:t>
            </w:r>
            <w:r w:rsidR="009F0F49">
              <w:rPr>
                <w:sz w:val="28"/>
                <w:szCs w:val="28"/>
              </w:rPr>
              <w:t>1007</w:t>
            </w:r>
            <w:r w:rsidR="0046085C"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6085C" w:rsidRDefault="0046085C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46085C" w:rsidRDefault="0046085C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6085C" w:rsidRPr="00736508" w:rsidRDefault="009F0F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6085C">
              <w:rPr>
                <w:sz w:val="28"/>
                <w:szCs w:val="28"/>
              </w:rPr>
              <w:t>,0</w:t>
            </w:r>
          </w:p>
        </w:tc>
      </w:tr>
      <w:tr w:rsidR="00A858F7" w:rsidRPr="00736508">
        <w:trPr>
          <w:trHeight w:val="121"/>
        </w:trPr>
        <w:tc>
          <w:tcPr>
            <w:tcW w:w="480" w:type="dxa"/>
          </w:tcPr>
          <w:p w:rsidR="00A858F7" w:rsidRPr="00755C4F" w:rsidRDefault="00A858F7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A858F7" w:rsidRPr="00755C4F" w:rsidRDefault="00A858F7" w:rsidP="00DD1D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858F7" w:rsidRPr="00755C4F" w:rsidRDefault="00A858F7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858F7" w:rsidRPr="00755C4F" w:rsidRDefault="00A858F7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A858F7" w:rsidRPr="00755C4F" w:rsidRDefault="00A858F7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736508">
        <w:trPr>
          <w:trHeight w:val="121"/>
        </w:trPr>
        <w:tc>
          <w:tcPr>
            <w:tcW w:w="480" w:type="dxa"/>
          </w:tcPr>
          <w:p w:rsidR="00223758" w:rsidRPr="00755C4F" w:rsidRDefault="0022375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223758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920" w:type="dxa"/>
          </w:tcPr>
          <w:p w:rsidR="00223758" w:rsidRPr="00630949" w:rsidRDefault="00223758" w:rsidP="00097EF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30949">
              <w:rPr>
                <w:b/>
                <w:sz w:val="28"/>
                <w:szCs w:val="28"/>
              </w:rPr>
              <w:t xml:space="preserve">Муниципальная программа «Развитие жилищно-коммунального хозяйства в </w:t>
            </w:r>
            <w:r>
              <w:rPr>
                <w:b/>
                <w:sz w:val="28"/>
                <w:szCs w:val="28"/>
              </w:rPr>
              <w:t>Центральном</w:t>
            </w:r>
            <w:r w:rsidRPr="00630949">
              <w:rPr>
                <w:b/>
                <w:sz w:val="28"/>
                <w:szCs w:val="28"/>
              </w:rPr>
              <w:t xml:space="preserve"> сельском </w:t>
            </w:r>
            <w:r w:rsidRPr="00630949">
              <w:rPr>
                <w:b/>
                <w:sz w:val="28"/>
                <w:szCs w:val="28"/>
              </w:rPr>
              <w:lastRenderedPageBreak/>
              <w:t>поселении Белоглинского района»</w:t>
            </w:r>
          </w:p>
        </w:tc>
        <w:tc>
          <w:tcPr>
            <w:tcW w:w="1800" w:type="dxa"/>
          </w:tcPr>
          <w:p w:rsidR="00223758" w:rsidRPr="00630949" w:rsidRDefault="00223758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23758" w:rsidRPr="00630949" w:rsidRDefault="00223758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23758" w:rsidRPr="00630949" w:rsidRDefault="00223758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23758" w:rsidRPr="00630949" w:rsidRDefault="00223758" w:rsidP="0022375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30949">
              <w:rPr>
                <w:b/>
                <w:sz w:val="28"/>
                <w:szCs w:val="28"/>
              </w:rPr>
              <w:lastRenderedPageBreak/>
              <w:t>0</w:t>
            </w:r>
            <w:r>
              <w:rPr>
                <w:b/>
                <w:sz w:val="28"/>
                <w:szCs w:val="28"/>
              </w:rPr>
              <w:t>5</w:t>
            </w:r>
            <w:r w:rsidRPr="00630949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223758" w:rsidRPr="00630949" w:rsidRDefault="00223758" w:rsidP="00097E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223758" w:rsidRPr="00630949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223758" w:rsidRPr="00630949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223758" w:rsidRPr="00630949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223758" w:rsidRPr="00630949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3510,6</w:t>
            </w:r>
          </w:p>
        </w:tc>
      </w:tr>
      <w:tr w:rsidR="00223758" w:rsidRPr="00736508">
        <w:trPr>
          <w:trHeight w:val="121"/>
        </w:trPr>
        <w:tc>
          <w:tcPr>
            <w:tcW w:w="480" w:type="dxa"/>
          </w:tcPr>
          <w:p w:rsidR="00223758" w:rsidRPr="00755C4F" w:rsidRDefault="0022375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736508">
        <w:trPr>
          <w:trHeight w:val="121"/>
        </w:trPr>
        <w:tc>
          <w:tcPr>
            <w:tcW w:w="480" w:type="dxa"/>
          </w:tcPr>
          <w:p w:rsidR="00223758" w:rsidRPr="00755C4F" w:rsidRDefault="0022375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в сфере </w:t>
            </w:r>
            <w:r w:rsidRPr="00736508">
              <w:rPr>
                <w:sz w:val="28"/>
                <w:szCs w:val="28"/>
              </w:rPr>
              <w:t xml:space="preserve"> коммунального хозяйства</w:t>
            </w:r>
          </w:p>
        </w:tc>
        <w:tc>
          <w:tcPr>
            <w:tcW w:w="180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05 0 01 00000</w:t>
            </w:r>
          </w:p>
        </w:tc>
        <w:tc>
          <w:tcPr>
            <w:tcW w:w="1327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223758" w:rsidRDefault="00223758" w:rsidP="00097EF6">
            <w:pPr>
              <w:jc w:val="right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432,8</w:t>
            </w:r>
          </w:p>
        </w:tc>
      </w:tr>
      <w:tr w:rsidR="00223758" w:rsidRPr="00736508">
        <w:trPr>
          <w:trHeight w:val="121"/>
        </w:trPr>
        <w:tc>
          <w:tcPr>
            <w:tcW w:w="480" w:type="dxa"/>
          </w:tcPr>
          <w:p w:rsidR="00223758" w:rsidRPr="00755C4F" w:rsidRDefault="0022375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jc w:val="right"/>
              <w:rPr>
                <w:sz w:val="20"/>
                <w:szCs w:val="20"/>
              </w:rPr>
            </w:pPr>
          </w:p>
        </w:tc>
      </w:tr>
      <w:tr w:rsidR="00223758" w:rsidRPr="00736508">
        <w:trPr>
          <w:trHeight w:val="121"/>
        </w:trPr>
        <w:tc>
          <w:tcPr>
            <w:tcW w:w="480" w:type="dxa"/>
          </w:tcPr>
          <w:p w:rsidR="00223758" w:rsidRPr="00755C4F" w:rsidRDefault="0022375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180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05 0 01 10590</w:t>
            </w:r>
          </w:p>
        </w:tc>
        <w:tc>
          <w:tcPr>
            <w:tcW w:w="1327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223758" w:rsidRDefault="00223758" w:rsidP="00097EF6">
            <w:pPr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jc w:val="right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432,8</w:t>
            </w:r>
          </w:p>
        </w:tc>
      </w:tr>
      <w:tr w:rsidR="00223758" w:rsidRPr="00736508">
        <w:trPr>
          <w:trHeight w:val="121"/>
        </w:trPr>
        <w:tc>
          <w:tcPr>
            <w:tcW w:w="480" w:type="dxa"/>
          </w:tcPr>
          <w:p w:rsidR="00223758" w:rsidRPr="00755C4F" w:rsidRDefault="0022375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jc w:val="right"/>
              <w:rPr>
                <w:sz w:val="20"/>
                <w:szCs w:val="20"/>
              </w:rPr>
            </w:pPr>
          </w:p>
        </w:tc>
      </w:tr>
      <w:tr w:rsidR="0040082F" w:rsidRPr="0040082F">
        <w:trPr>
          <w:trHeight w:val="121"/>
        </w:trPr>
        <w:tc>
          <w:tcPr>
            <w:tcW w:w="480" w:type="dxa"/>
          </w:tcPr>
          <w:p w:rsidR="0040082F" w:rsidRPr="0040082F" w:rsidRDefault="0040082F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40082F" w:rsidRPr="0040082F" w:rsidRDefault="0040082F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00" w:type="dxa"/>
          </w:tcPr>
          <w:p w:rsidR="0040082F" w:rsidRPr="0040082F" w:rsidRDefault="0040082F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05 0 01 10590</w:t>
            </w:r>
          </w:p>
        </w:tc>
        <w:tc>
          <w:tcPr>
            <w:tcW w:w="1327" w:type="dxa"/>
          </w:tcPr>
          <w:p w:rsidR="0040082F" w:rsidRPr="0040082F" w:rsidRDefault="0040082F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80" w:type="dxa"/>
          </w:tcPr>
          <w:p w:rsidR="0040082F" w:rsidRPr="0040082F" w:rsidRDefault="0040082F" w:rsidP="00097EF6">
            <w:pPr>
              <w:jc w:val="right"/>
              <w:rPr>
                <w:sz w:val="28"/>
                <w:szCs w:val="28"/>
              </w:rPr>
            </w:pPr>
            <w:r w:rsidRPr="0040082F">
              <w:rPr>
                <w:sz w:val="28"/>
                <w:szCs w:val="28"/>
              </w:rPr>
              <w:t>432,8</w:t>
            </w:r>
          </w:p>
        </w:tc>
      </w:tr>
      <w:tr w:rsidR="0040082F" w:rsidRPr="00736508">
        <w:trPr>
          <w:trHeight w:val="121"/>
        </w:trPr>
        <w:tc>
          <w:tcPr>
            <w:tcW w:w="480" w:type="dxa"/>
          </w:tcPr>
          <w:p w:rsidR="0040082F" w:rsidRPr="00755C4F" w:rsidRDefault="0040082F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40082F" w:rsidRPr="00755C4F" w:rsidRDefault="0040082F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0082F" w:rsidRPr="00755C4F" w:rsidRDefault="0040082F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40082F" w:rsidRPr="00755C4F" w:rsidRDefault="0040082F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40082F" w:rsidRPr="00755C4F" w:rsidRDefault="0040082F" w:rsidP="00097EF6">
            <w:pPr>
              <w:jc w:val="right"/>
              <w:rPr>
                <w:sz w:val="20"/>
                <w:szCs w:val="20"/>
              </w:rPr>
            </w:pPr>
          </w:p>
        </w:tc>
      </w:tr>
      <w:tr w:rsidR="00223758" w:rsidRPr="00736508" w:rsidTr="00097EF6">
        <w:trPr>
          <w:trHeight w:val="370"/>
        </w:trPr>
        <w:tc>
          <w:tcPr>
            <w:tcW w:w="4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800" w:type="dxa"/>
          </w:tcPr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05 0 02 00000</w:t>
            </w:r>
          </w:p>
        </w:tc>
        <w:tc>
          <w:tcPr>
            <w:tcW w:w="1327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23758" w:rsidRPr="00736508" w:rsidTr="00097EF6">
        <w:trPr>
          <w:trHeight w:val="242"/>
        </w:trPr>
        <w:tc>
          <w:tcPr>
            <w:tcW w:w="4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736508" w:rsidTr="00097EF6">
        <w:trPr>
          <w:trHeight w:val="370"/>
        </w:trPr>
        <w:tc>
          <w:tcPr>
            <w:tcW w:w="4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223758" w:rsidRPr="00CA670F" w:rsidRDefault="0040082F" w:rsidP="004008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green"/>
              </w:rPr>
            </w:pPr>
            <w:r w:rsidRPr="0040082F">
              <w:rPr>
                <w:sz w:val="28"/>
                <w:szCs w:val="28"/>
              </w:rPr>
              <w:t>Мероприятия по с</w:t>
            </w:r>
            <w:r w:rsidR="00223758" w:rsidRPr="0040082F">
              <w:rPr>
                <w:sz w:val="28"/>
                <w:szCs w:val="28"/>
              </w:rPr>
              <w:t>одержани</w:t>
            </w:r>
            <w:r w:rsidRPr="0040082F">
              <w:rPr>
                <w:sz w:val="28"/>
                <w:szCs w:val="28"/>
              </w:rPr>
              <w:t>ю</w:t>
            </w:r>
            <w:r w:rsidR="00223758" w:rsidRPr="0040082F">
              <w:rPr>
                <w:sz w:val="28"/>
                <w:szCs w:val="28"/>
              </w:rPr>
              <w:t xml:space="preserve"> уличного освещения</w:t>
            </w:r>
          </w:p>
        </w:tc>
        <w:tc>
          <w:tcPr>
            <w:tcW w:w="180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05 0 02 10600</w:t>
            </w:r>
          </w:p>
        </w:tc>
        <w:tc>
          <w:tcPr>
            <w:tcW w:w="1327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23758" w:rsidRPr="00736508" w:rsidTr="00097EF6">
        <w:trPr>
          <w:trHeight w:val="80"/>
        </w:trPr>
        <w:tc>
          <w:tcPr>
            <w:tcW w:w="4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736508" w:rsidTr="00097EF6">
        <w:trPr>
          <w:trHeight w:val="370"/>
        </w:trPr>
        <w:tc>
          <w:tcPr>
            <w:tcW w:w="4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05 0 02 10600</w:t>
            </w:r>
          </w:p>
        </w:tc>
        <w:tc>
          <w:tcPr>
            <w:tcW w:w="1327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23758" w:rsidRPr="00736508" w:rsidTr="00097EF6">
        <w:trPr>
          <w:trHeight w:val="204"/>
        </w:trPr>
        <w:tc>
          <w:tcPr>
            <w:tcW w:w="4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755C4F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EB6683" w:rsidTr="00097EF6">
        <w:trPr>
          <w:trHeight w:val="221"/>
        </w:trPr>
        <w:tc>
          <w:tcPr>
            <w:tcW w:w="480" w:type="dxa"/>
          </w:tcPr>
          <w:p w:rsidR="00223758" w:rsidRPr="00EB6683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EB6683" w:rsidRDefault="00EB6683" w:rsidP="00EB66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800" w:type="dxa"/>
          </w:tcPr>
          <w:p w:rsidR="00EB6683" w:rsidRDefault="00EB6683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223758" w:rsidRPr="00EB6683" w:rsidRDefault="00223758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B6683">
              <w:rPr>
                <w:color w:val="000000"/>
                <w:sz w:val="28"/>
                <w:szCs w:val="28"/>
              </w:rPr>
              <w:t>05 0 03 00000</w:t>
            </w:r>
          </w:p>
        </w:tc>
        <w:tc>
          <w:tcPr>
            <w:tcW w:w="1327" w:type="dxa"/>
          </w:tcPr>
          <w:p w:rsidR="00223758" w:rsidRPr="00EB6683" w:rsidRDefault="00223758" w:rsidP="00097E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EB6683" w:rsidRDefault="00223758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EB6683" w:rsidRPr="00EB6683" w:rsidRDefault="0040082F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2577,8</w:t>
            </w:r>
          </w:p>
        </w:tc>
      </w:tr>
      <w:tr w:rsidR="00EB6683" w:rsidRPr="00EB6683" w:rsidTr="00097EF6">
        <w:trPr>
          <w:trHeight w:val="221"/>
        </w:trPr>
        <w:tc>
          <w:tcPr>
            <w:tcW w:w="480" w:type="dxa"/>
          </w:tcPr>
          <w:p w:rsidR="00EB6683" w:rsidRPr="00EB6683" w:rsidRDefault="00EB6683" w:rsidP="00097E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20" w:type="dxa"/>
          </w:tcPr>
          <w:p w:rsidR="00EB6683" w:rsidRDefault="00EB6683" w:rsidP="00EB66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EB6683" w:rsidRDefault="00EB6683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7" w:type="dxa"/>
          </w:tcPr>
          <w:p w:rsidR="00EB6683" w:rsidRPr="00EB6683" w:rsidRDefault="00EB6683" w:rsidP="00097E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</w:tcPr>
          <w:p w:rsidR="00EB6683" w:rsidRPr="00EB6683" w:rsidRDefault="00EB6683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A28F6" w:rsidRPr="00EB6683" w:rsidTr="00097EF6">
        <w:trPr>
          <w:trHeight w:val="221"/>
        </w:trPr>
        <w:tc>
          <w:tcPr>
            <w:tcW w:w="480" w:type="dxa"/>
          </w:tcPr>
          <w:p w:rsidR="00AA28F6" w:rsidRPr="00EB6683" w:rsidRDefault="00AA28F6" w:rsidP="00097E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20" w:type="dxa"/>
          </w:tcPr>
          <w:p w:rsidR="00AA28F6" w:rsidRDefault="00AA28F6" w:rsidP="00EB66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36508">
              <w:rPr>
                <w:bCs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</w:tcPr>
          <w:p w:rsidR="00AA28F6" w:rsidRDefault="00AA28F6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A28F6" w:rsidRDefault="00AA28F6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A28F6" w:rsidRDefault="00AA28F6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05 0 03 00000</w:t>
            </w:r>
          </w:p>
        </w:tc>
        <w:tc>
          <w:tcPr>
            <w:tcW w:w="1327" w:type="dxa"/>
          </w:tcPr>
          <w:p w:rsidR="00AA28F6" w:rsidRPr="00EB6683" w:rsidRDefault="00AA28F6" w:rsidP="00097E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</w:tcPr>
          <w:p w:rsidR="00AA28F6" w:rsidRDefault="00AA28F6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AA28F6" w:rsidRDefault="00AA28F6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AA28F6" w:rsidRPr="00EB6683" w:rsidRDefault="00AA28F6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2577,8</w:t>
            </w:r>
          </w:p>
        </w:tc>
      </w:tr>
      <w:tr w:rsidR="00AA28F6" w:rsidRPr="00EB6683" w:rsidTr="00097EF6">
        <w:trPr>
          <w:trHeight w:val="221"/>
        </w:trPr>
        <w:tc>
          <w:tcPr>
            <w:tcW w:w="480" w:type="dxa"/>
          </w:tcPr>
          <w:p w:rsidR="00AA28F6" w:rsidRPr="00EB6683" w:rsidRDefault="00AA28F6" w:rsidP="00097E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20" w:type="dxa"/>
          </w:tcPr>
          <w:p w:rsidR="00AA28F6" w:rsidRDefault="00AA28F6" w:rsidP="00EB66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AA28F6" w:rsidRDefault="00AA28F6" w:rsidP="002237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7" w:type="dxa"/>
          </w:tcPr>
          <w:p w:rsidR="00AA28F6" w:rsidRPr="00EB6683" w:rsidRDefault="00AA28F6" w:rsidP="00097E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</w:tcPr>
          <w:p w:rsidR="00AA28F6" w:rsidRPr="00EB6683" w:rsidRDefault="00AA28F6" w:rsidP="00097E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23758" w:rsidRPr="00736508" w:rsidTr="00097EF6">
        <w:trPr>
          <w:trHeight w:val="370"/>
        </w:trPr>
        <w:tc>
          <w:tcPr>
            <w:tcW w:w="4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pStyle w:val="TableContents"/>
              <w:jc w:val="both"/>
              <w:rPr>
                <w:bCs/>
                <w:snapToGrid w:val="0"/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05 0 03 00590</w:t>
            </w:r>
          </w:p>
        </w:tc>
        <w:tc>
          <w:tcPr>
            <w:tcW w:w="1327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1458,4</w:t>
            </w:r>
          </w:p>
        </w:tc>
      </w:tr>
      <w:tr w:rsidR="00223758" w:rsidRPr="00736508" w:rsidTr="00097EF6">
        <w:trPr>
          <w:trHeight w:val="214"/>
        </w:trPr>
        <w:tc>
          <w:tcPr>
            <w:tcW w:w="48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60750E" w:rsidRDefault="00223758" w:rsidP="00097EF6">
            <w:pPr>
              <w:pStyle w:val="TableContents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736508" w:rsidTr="00097EF6">
        <w:trPr>
          <w:trHeight w:val="370"/>
        </w:trPr>
        <w:tc>
          <w:tcPr>
            <w:tcW w:w="4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05 0 03 00590</w:t>
            </w:r>
          </w:p>
        </w:tc>
        <w:tc>
          <w:tcPr>
            <w:tcW w:w="1327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22375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1099,4</w:t>
            </w:r>
          </w:p>
        </w:tc>
      </w:tr>
      <w:tr w:rsidR="00223758" w:rsidRPr="00736508" w:rsidTr="00097EF6">
        <w:trPr>
          <w:trHeight w:val="270"/>
        </w:trPr>
        <w:tc>
          <w:tcPr>
            <w:tcW w:w="48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223758" w:rsidRPr="00736508" w:rsidTr="00097EF6">
        <w:trPr>
          <w:trHeight w:val="370"/>
        </w:trPr>
        <w:tc>
          <w:tcPr>
            <w:tcW w:w="4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00" w:type="dxa"/>
          </w:tcPr>
          <w:p w:rsidR="00223758" w:rsidRPr="00736508" w:rsidRDefault="00223758" w:rsidP="002237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05 0 03 00590</w:t>
            </w:r>
          </w:p>
        </w:tc>
        <w:tc>
          <w:tcPr>
            <w:tcW w:w="1327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223758" w:rsidRPr="00736508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223758" w:rsidRPr="00736508" w:rsidTr="00097EF6">
        <w:trPr>
          <w:trHeight w:val="180"/>
        </w:trPr>
        <w:tc>
          <w:tcPr>
            <w:tcW w:w="48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223758" w:rsidRPr="0060750E" w:rsidRDefault="00223758" w:rsidP="00097EF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F031A1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031A1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920" w:type="dxa"/>
          </w:tcPr>
          <w:p w:rsidR="00F031A1" w:rsidRPr="00A858F7" w:rsidRDefault="00F031A1" w:rsidP="000769D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858F7">
              <w:rPr>
                <w:b/>
                <w:sz w:val="28"/>
                <w:szCs w:val="28"/>
              </w:rPr>
              <w:t>Муниципальная программа «</w:t>
            </w:r>
            <w:r>
              <w:rPr>
                <w:b/>
                <w:sz w:val="28"/>
                <w:szCs w:val="28"/>
              </w:rPr>
              <w:t>Повышение квалификации и подготовка кадров муниципальных учреждений Центрального сельского</w:t>
            </w:r>
            <w:r w:rsidRPr="00A858F7">
              <w:rPr>
                <w:b/>
                <w:sz w:val="28"/>
                <w:szCs w:val="28"/>
              </w:rPr>
              <w:t xml:space="preserve"> </w:t>
            </w:r>
            <w:r w:rsidRPr="00A858F7">
              <w:rPr>
                <w:b/>
                <w:sz w:val="28"/>
                <w:szCs w:val="28"/>
              </w:rPr>
              <w:lastRenderedPageBreak/>
              <w:t>Белоглинского района»</w:t>
            </w:r>
          </w:p>
        </w:tc>
        <w:tc>
          <w:tcPr>
            <w:tcW w:w="1800" w:type="dxa"/>
          </w:tcPr>
          <w:p w:rsidR="00F031A1" w:rsidRPr="00A858F7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A858F7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A858F7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A858F7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A858F7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06</w:t>
            </w:r>
            <w:r w:rsidRPr="00A858F7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F031A1" w:rsidRPr="00A858F7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A858F7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50,0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40082F" w:rsidRDefault="00544553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 подготовка кадров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031A1">
              <w:rPr>
                <w:sz w:val="28"/>
                <w:szCs w:val="28"/>
              </w:rPr>
              <w:t>6 0 01 00000</w:t>
            </w: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1F704C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40082F" w:rsidRDefault="00AA28F6" w:rsidP="00AA28F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</w:t>
            </w:r>
            <w:r w:rsidR="0040082F" w:rsidRPr="0040082F">
              <w:rPr>
                <w:color w:val="000000" w:themeColor="text1"/>
                <w:sz w:val="28"/>
                <w:szCs w:val="28"/>
              </w:rPr>
              <w:t>ероприяти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 w:rsidR="0040082F" w:rsidRPr="0040082F">
              <w:rPr>
                <w:color w:val="000000" w:themeColor="text1"/>
                <w:sz w:val="28"/>
                <w:szCs w:val="28"/>
              </w:rPr>
              <w:t xml:space="preserve"> по</w:t>
            </w:r>
            <w:r>
              <w:rPr>
                <w:color w:val="000000" w:themeColor="text1"/>
                <w:sz w:val="28"/>
                <w:szCs w:val="28"/>
              </w:rPr>
              <w:t xml:space="preserve"> повышению</w:t>
            </w:r>
            <w:r w:rsidR="0040082F" w:rsidRPr="0040082F">
              <w:rPr>
                <w:color w:val="000000" w:themeColor="text1"/>
                <w:sz w:val="28"/>
                <w:szCs w:val="28"/>
              </w:rPr>
              <w:t xml:space="preserve"> квалификации и подготовк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 w:rsidR="0040082F" w:rsidRPr="0040082F">
              <w:rPr>
                <w:color w:val="000000" w:themeColor="text1"/>
                <w:sz w:val="28"/>
                <w:szCs w:val="28"/>
              </w:rPr>
              <w:t xml:space="preserve"> кадров муниципальных учреждений Центрального сельского поселения Белоглинского района</w:t>
            </w:r>
          </w:p>
        </w:tc>
        <w:tc>
          <w:tcPr>
            <w:tcW w:w="1800" w:type="dxa"/>
          </w:tcPr>
          <w:p w:rsidR="00F031A1" w:rsidRPr="0040082F" w:rsidRDefault="00F031A1" w:rsidP="000769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031A1" w:rsidRPr="0040082F" w:rsidRDefault="00F031A1" w:rsidP="000769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0082F" w:rsidRDefault="0040082F" w:rsidP="000769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0082F" w:rsidRDefault="0040082F" w:rsidP="000769D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031A1" w:rsidRPr="0040082F" w:rsidRDefault="00F031A1" w:rsidP="003E67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0082F">
              <w:rPr>
                <w:color w:val="000000" w:themeColor="text1"/>
                <w:sz w:val="28"/>
                <w:szCs w:val="28"/>
              </w:rPr>
              <w:t>06 0 01 10</w:t>
            </w:r>
            <w:r w:rsidR="003E67F1">
              <w:rPr>
                <w:color w:val="000000" w:themeColor="text1"/>
                <w:sz w:val="28"/>
                <w:szCs w:val="28"/>
              </w:rPr>
              <w:t>48</w:t>
            </w:r>
            <w:r w:rsidRPr="0040082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0082F" w:rsidRDefault="0040082F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0082F" w:rsidRDefault="0040082F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3E67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06 0 01 10</w:t>
            </w:r>
            <w:r w:rsidR="003E67F1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F031A1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031A1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92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D1D65">
              <w:rPr>
                <w:b/>
                <w:sz w:val="28"/>
                <w:szCs w:val="28"/>
              </w:rPr>
              <w:t xml:space="preserve">Муниципальная  программа «Молодежь </w:t>
            </w:r>
            <w:r>
              <w:rPr>
                <w:b/>
                <w:sz w:val="28"/>
                <w:szCs w:val="28"/>
              </w:rPr>
              <w:t>Центрального</w:t>
            </w:r>
            <w:r w:rsidRPr="00DD1D65">
              <w:rPr>
                <w:b/>
                <w:sz w:val="28"/>
                <w:szCs w:val="28"/>
              </w:rPr>
              <w:t xml:space="preserve"> сельского поселения Белоглинского района»</w:t>
            </w:r>
          </w:p>
        </w:tc>
        <w:tc>
          <w:tcPr>
            <w:tcW w:w="180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F031A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1D65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7</w:t>
            </w:r>
            <w:r w:rsidRPr="00DD1D65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DD1D65">
              <w:rPr>
                <w:b/>
                <w:sz w:val="28"/>
                <w:szCs w:val="28"/>
              </w:rPr>
              <w:t>,0</w:t>
            </w:r>
          </w:p>
        </w:tc>
      </w:tr>
      <w:tr w:rsidR="00EB6683" w:rsidRPr="00736508" w:rsidTr="00097EF6">
        <w:trPr>
          <w:trHeight w:val="180"/>
        </w:trPr>
        <w:tc>
          <w:tcPr>
            <w:tcW w:w="480" w:type="dxa"/>
          </w:tcPr>
          <w:p w:rsidR="00EB6683" w:rsidRPr="00F031A1" w:rsidRDefault="00EB6683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EB6683" w:rsidRPr="00DD1D65" w:rsidRDefault="00EB6683" w:rsidP="000769D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EB6683" w:rsidRPr="00DD1D65" w:rsidRDefault="00EB6683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</w:tcPr>
          <w:p w:rsidR="00EB6683" w:rsidRPr="00DD1D65" w:rsidRDefault="00EB6683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EB6683" w:rsidRPr="00DD1D65" w:rsidRDefault="00EB6683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Мероприятия по работе с молодежью</w:t>
            </w:r>
          </w:p>
        </w:tc>
        <w:tc>
          <w:tcPr>
            <w:tcW w:w="1800" w:type="dxa"/>
          </w:tcPr>
          <w:p w:rsidR="00F031A1" w:rsidRDefault="00F031A1" w:rsidP="00F031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07 0 01 00000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Default="003E67F1" w:rsidP="003E67F1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П</w:t>
            </w:r>
            <w:r w:rsidR="00F031A1">
              <w:rPr>
                <w:bCs/>
                <w:snapToGrid w:val="0"/>
                <w:sz w:val="28"/>
                <w:szCs w:val="28"/>
              </w:rPr>
              <w:t>рочи</w:t>
            </w:r>
            <w:r>
              <w:rPr>
                <w:bCs/>
                <w:snapToGrid w:val="0"/>
                <w:sz w:val="28"/>
                <w:szCs w:val="28"/>
              </w:rPr>
              <w:t>Е</w:t>
            </w:r>
            <w:r w:rsidR="00F031A1">
              <w:rPr>
                <w:bCs/>
                <w:snapToGrid w:val="0"/>
                <w:sz w:val="28"/>
                <w:szCs w:val="28"/>
              </w:rPr>
              <w:t xml:space="preserve"> мероприяти</w:t>
            </w:r>
            <w:r>
              <w:rPr>
                <w:bCs/>
                <w:snapToGrid w:val="0"/>
                <w:sz w:val="28"/>
                <w:szCs w:val="28"/>
              </w:rPr>
              <w:t>я</w:t>
            </w:r>
            <w:r w:rsidR="00F031A1">
              <w:rPr>
                <w:bCs/>
                <w:snapToGrid w:val="0"/>
                <w:sz w:val="28"/>
                <w:szCs w:val="28"/>
              </w:rPr>
              <w:t xml:space="preserve"> муниципальной программы «Молодежь Центрального сельского поселения Белоглинского района»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F031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07 0 01 01037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F031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07 0 01 01037</w:t>
            </w: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F031A1" w:rsidRPr="00EB6683" w:rsidTr="00097EF6">
        <w:trPr>
          <w:trHeight w:val="180"/>
        </w:trPr>
        <w:tc>
          <w:tcPr>
            <w:tcW w:w="480" w:type="dxa"/>
          </w:tcPr>
          <w:p w:rsidR="00F031A1" w:rsidRPr="00EB6683" w:rsidRDefault="00EB6683" w:rsidP="00097EF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EB668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920" w:type="dxa"/>
          </w:tcPr>
          <w:p w:rsidR="00F031A1" w:rsidRPr="00DD1D65" w:rsidRDefault="00F031A1" w:rsidP="00F031A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D1D65">
              <w:rPr>
                <w:b/>
                <w:sz w:val="28"/>
                <w:szCs w:val="28"/>
              </w:rPr>
              <w:t>Муниципальная программа «</w:t>
            </w:r>
            <w:r>
              <w:rPr>
                <w:b/>
                <w:sz w:val="28"/>
                <w:szCs w:val="28"/>
              </w:rPr>
              <w:t>Развитие</w:t>
            </w:r>
            <w:r w:rsidRPr="00DD1D65">
              <w:rPr>
                <w:b/>
                <w:sz w:val="28"/>
                <w:szCs w:val="28"/>
              </w:rPr>
              <w:t xml:space="preserve">  культуры в </w:t>
            </w:r>
            <w:r>
              <w:rPr>
                <w:b/>
                <w:sz w:val="28"/>
                <w:szCs w:val="28"/>
              </w:rPr>
              <w:t>Центральном</w:t>
            </w:r>
            <w:r w:rsidRPr="00DD1D65">
              <w:rPr>
                <w:b/>
                <w:sz w:val="28"/>
                <w:szCs w:val="28"/>
              </w:rPr>
              <w:t xml:space="preserve"> сельском поселении Белоглинского района» </w:t>
            </w:r>
          </w:p>
        </w:tc>
        <w:tc>
          <w:tcPr>
            <w:tcW w:w="180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D1D65">
              <w:rPr>
                <w:b/>
                <w:sz w:val="28"/>
                <w:szCs w:val="28"/>
              </w:rPr>
              <w:t>08 0 00 00000</w:t>
            </w:r>
          </w:p>
        </w:tc>
        <w:tc>
          <w:tcPr>
            <w:tcW w:w="1327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EB6683" w:rsidRDefault="00EB6683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EB6683" w:rsidRDefault="00EB6683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EB6683" w:rsidRDefault="00EB6683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EB6683" w:rsidRDefault="00EB6683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EB6683">
              <w:rPr>
                <w:b/>
                <w:sz w:val="28"/>
                <w:szCs w:val="28"/>
              </w:rPr>
              <w:t>3700,0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3E67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деятельности </w:t>
            </w:r>
            <w:r w:rsidR="00AA28F6">
              <w:rPr>
                <w:sz w:val="28"/>
                <w:szCs w:val="28"/>
              </w:rPr>
              <w:t>сельских домов культуры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EB66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08 0 </w:t>
            </w:r>
            <w:r w:rsidR="00EB6683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3251</w:t>
            </w:r>
            <w:r w:rsidR="00F031A1">
              <w:rPr>
                <w:sz w:val="28"/>
                <w:szCs w:val="28"/>
              </w:rPr>
              <w:t>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pStyle w:val="TableContents"/>
              <w:jc w:val="both"/>
              <w:rPr>
                <w:bCs/>
                <w:snapToGrid w:val="0"/>
                <w:sz w:val="28"/>
                <w:szCs w:val="28"/>
              </w:rPr>
            </w:pPr>
            <w:r w:rsidRPr="00736508">
              <w:rPr>
                <w:bCs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EB66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08 0 </w:t>
            </w:r>
            <w:r w:rsidR="00EB6683">
              <w:rPr>
                <w:sz w:val="28"/>
                <w:szCs w:val="28"/>
              </w:rPr>
              <w:t>01</w:t>
            </w:r>
            <w:r w:rsidRPr="00736508">
              <w:rPr>
                <w:sz w:val="28"/>
                <w:szCs w:val="28"/>
              </w:rPr>
              <w:t>0059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3251</w:t>
            </w:r>
            <w:r w:rsidR="00F031A1">
              <w:rPr>
                <w:sz w:val="28"/>
                <w:szCs w:val="28"/>
              </w:rPr>
              <w:t>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pStyle w:val="TableContents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pStyle w:val="TableContents"/>
              <w:jc w:val="both"/>
              <w:rPr>
                <w:bCs/>
                <w:snapToGrid w:val="0"/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EB6683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</w:t>
            </w:r>
            <w:r w:rsidR="00F031A1">
              <w:rPr>
                <w:sz w:val="28"/>
                <w:szCs w:val="28"/>
              </w:rPr>
              <w:t xml:space="preserve"> 00590</w:t>
            </w: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3251</w:t>
            </w:r>
            <w:r w:rsidR="00F031A1">
              <w:rPr>
                <w:sz w:val="28"/>
                <w:szCs w:val="28"/>
              </w:rPr>
              <w:t>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8750D4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денежных выплат </w:t>
            </w:r>
            <w:r>
              <w:rPr>
                <w:sz w:val="28"/>
                <w:szCs w:val="28"/>
              </w:rPr>
              <w:lastRenderedPageBreak/>
              <w:t>стимулирующего характера отдельным категориям работников культуры, имеющим право на их получение</w:t>
            </w:r>
          </w:p>
        </w:tc>
        <w:tc>
          <w:tcPr>
            <w:tcW w:w="1800" w:type="dxa"/>
          </w:tcPr>
          <w:p w:rsid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P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AA28F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AA28F6"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0120</w:t>
            </w:r>
          </w:p>
        </w:tc>
        <w:tc>
          <w:tcPr>
            <w:tcW w:w="1327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P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8750D4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8750D4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</w:tcPr>
          <w:p w:rsidR="008750D4" w:rsidRP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AA28F6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="00AA28F6"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0120</w:t>
            </w:r>
          </w:p>
        </w:tc>
        <w:tc>
          <w:tcPr>
            <w:tcW w:w="1327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80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8750D4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8750D4" w:rsidRP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1136B6" w:rsidRDefault="00F031A1" w:rsidP="000769D0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деятельности учреждений библиотек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8750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8750D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00000</w:t>
            </w: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</w:t>
            </w:r>
            <w:r w:rsidR="00F031A1">
              <w:rPr>
                <w:sz w:val="28"/>
                <w:szCs w:val="28"/>
              </w:rPr>
              <w:t>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pStyle w:val="TableContents"/>
              <w:jc w:val="both"/>
              <w:rPr>
                <w:sz w:val="28"/>
                <w:szCs w:val="28"/>
              </w:rPr>
            </w:pPr>
            <w:r w:rsidRPr="00736508">
              <w:rPr>
                <w:bCs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8750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8750D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00590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</w:t>
            </w:r>
            <w:r w:rsidR="00F031A1">
              <w:rPr>
                <w:sz w:val="28"/>
                <w:szCs w:val="28"/>
              </w:rPr>
              <w:t>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pStyle w:val="TableContents"/>
              <w:jc w:val="both"/>
              <w:rPr>
                <w:bCs/>
                <w:snapToGrid w:val="0"/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8750D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8750D4">
              <w:rPr>
                <w:sz w:val="28"/>
                <w:szCs w:val="28"/>
              </w:rPr>
              <w:t>3</w:t>
            </w:r>
            <w:r w:rsidRPr="00736508">
              <w:rPr>
                <w:sz w:val="28"/>
                <w:szCs w:val="28"/>
              </w:rPr>
              <w:t xml:space="preserve"> 0059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Pr="00736508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</w:t>
            </w:r>
            <w:r w:rsidR="00F031A1">
              <w:rPr>
                <w:sz w:val="28"/>
                <w:szCs w:val="28"/>
              </w:rPr>
              <w:t>,0</w:t>
            </w: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1136B6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8750D4" w:rsidRPr="00736508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8750D4" w:rsidRPr="00736508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1136B6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денежных выплат стимулирующего характера отдельным категориям работников культуры, имеющим право на их получение</w:t>
            </w:r>
          </w:p>
        </w:tc>
        <w:tc>
          <w:tcPr>
            <w:tcW w:w="1800" w:type="dxa"/>
          </w:tcPr>
          <w:p w:rsid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Pr="00736508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AA28F6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AA28F6"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0120</w:t>
            </w:r>
          </w:p>
        </w:tc>
        <w:tc>
          <w:tcPr>
            <w:tcW w:w="1327" w:type="dxa"/>
          </w:tcPr>
          <w:p w:rsidR="008750D4" w:rsidRPr="00736508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1136B6" w:rsidRDefault="008750D4" w:rsidP="000769D0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8750D4" w:rsidRPr="00736508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8750D4" w:rsidRPr="00736508" w:rsidRDefault="008750D4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8750D4" w:rsidRDefault="008750D4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8750D4" w:rsidRPr="00736508" w:rsidTr="00097EF6">
        <w:trPr>
          <w:trHeight w:val="180"/>
        </w:trPr>
        <w:tc>
          <w:tcPr>
            <w:tcW w:w="480" w:type="dxa"/>
          </w:tcPr>
          <w:p w:rsidR="008750D4" w:rsidRPr="0060750E" w:rsidRDefault="008750D4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8750D4" w:rsidRPr="008750D4" w:rsidRDefault="008750D4" w:rsidP="00AA28F6">
            <w:pPr>
              <w:pStyle w:val="TableContents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</w:tcPr>
          <w:p w:rsid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P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</w:t>
            </w:r>
            <w:r w:rsidR="00AA28F6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AA28F6"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0120</w:t>
            </w:r>
          </w:p>
        </w:tc>
        <w:tc>
          <w:tcPr>
            <w:tcW w:w="1327" w:type="dxa"/>
          </w:tcPr>
          <w:p w:rsid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750D4" w:rsidRPr="008750D4" w:rsidRDefault="008750D4" w:rsidP="00AA28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680" w:type="dxa"/>
          </w:tcPr>
          <w:p w:rsidR="008750D4" w:rsidRDefault="008750D4" w:rsidP="00AA28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Default="008750D4" w:rsidP="00AA28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750D4" w:rsidRPr="008750D4" w:rsidRDefault="008750D4" w:rsidP="00AA28F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F031A1" w:rsidRPr="00736508" w:rsidTr="00097EF6">
        <w:trPr>
          <w:trHeight w:val="180"/>
        </w:trPr>
        <w:tc>
          <w:tcPr>
            <w:tcW w:w="480" w:type="dxa"/>
          </w:tcPr>
          <w:p w:rsidR="00F031A1" w:rsidRPr="0060750E" w:rsidRDefault="00F031A1" w:rsidP="00097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1136B6" w:rsidRDefault="00F031A1" w:rsidP="000769D0">
            <w:pPr>
              <w:pStyle w:val="TableContents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F031A1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031A1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492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D1D65">
              <w:rPr>
                <w:b/>
                <w:sz w:val="28"/>
                <w:szCs w:val="28"/>
              </w:rPr>
              <w:t xml:space="preserve">Муниципальная программа «Развитие физической культуры и </w:t>
            </w:r>
            <w:r>
              <w:rPr>
                <w:b/>
                <w:sz w:val="28"/>
                <w:szCs w:val="28"/>
              </w:rPr>
              <w:t xml:space="preserve">массового </w:t>
            </w:r>
            <w:r w:rsidRPr="00DD1D65">
              <w:rPr>
                <w:b/>
                <w:sz w:val="28"/>
                <w:szCs w:val="28"/>
              </w:rPr>
              <w:t xml:space="preserve">спорта на территории </w:t>
            </w:r>
            <w:r>
              <w:rPr>
                <w:b/>
                <w:sz w:val="28"/>
                <w:szCs w:val="28"/>
              </w:rPr>
              <w:t>Центрального</w:t>
            </w:r>
            <w:r w:rsidRPr="00DD1D65">
              <w:rPr>
                <w:b/>
                <w:sz w:val="28"/>
                <w:szCs w:val="28"/>
              </w:rPr>
              <w:t xml:space="preserve"> сельского поселения Белоглинского района»</w:t>
            </w:r>
          </w:p>
        </w:tc>
        <w:tc>
          <w:tcPr>
            <w:tcW w:w="180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Pr="00DD1D65">
              <w:rPr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327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031A1" w:rsidRPr="00DD1D65" w:rsidRDefault="00F031A1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DD1D65">
              <w:rPr>
                <w:b/>
                <w:sz w:val="28"/>
                <w:szCs w:val="28"/>
              </w:rPr>
              <w:t>,0</w:t>
            </w: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Организация и проведение спортивных мероприятий 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09 0 01 00000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Мероприятия  в области </w:t>
            </w:r>
            <w:r>
              <w:rPr>
                <w:sz w:val="28"/>
                <w:szCs w:val="28"/>
              </w:rPr>
              <w:t xml:space="preserve">массового </w:t>
            </w:r>
            <w:r w:rsidRPr="00736508">
              <w:rPr>
                <w:sz w:val="28"/>
                <w:szCs w:val="28"/>
              </w:rPr>
              <w:t xml:space="preserve">спорта, и физической культуры в </w:t>
            </w:r>
            <w:r>
              <w:rPr>
                <w:sz w:val="28"/>
                <w:szCs w:val="28"/>
              </w:rPr>
              <w:t>Центральном сельском поселении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09 0 01 10310</w:t>
            </w:r>
          </w:p>
        </w:tc>
        <w:tc>
          <w:tcPr>
            <w:tcW w:w="1327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F031A1" w:rsidRPr="0060750E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736508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09 0 01 10310</w:t>
            </w: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031A1" w:rsidRPr="00736508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F031A1" w:rsidRPr="00736508">
        <w:trPr>
          <w:trHeight w:val="117"/>
        </w:trPr>
        <w:tc>
          <w:tcPr>
            <w:tcW w:w="480" w:type="dxa"/>
          </w:tcPr>
          <w:p w:rsidR="00F031A1" w:rsidRPr="0060750E" w:rsidRDefault="00F031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F031A1" w:rsidRPr="001136B6" w:rsidRDefault="00F031A1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F031A1" w:rsidRDefault="00F031A1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D1578" w:rsidRPr="00736508">
        <w:trPr>
          <w:trHeight w:val="117"/>
        </w:trPr>
        <w:tc>
          <w:tcPr>
            <w:tcW w:w="480" w:type="dxa"/>
          </w:tcPr>
          <w:p w:rsidR="00BD1578" w:rsidRPr="00BD1578" w:rsidRDefault="00BD1578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BD1578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4920" w:type="dxa"/>
          </w:tcPr>
          <w:p w:rsidR="00BD1578" w:rsidRPr="00A81D53" w:rsidRDefault="00BD1578" w:rsidP="00BD1578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81D53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A81D53">
              <w:rPr>
                <w:b/>
                <w:sz w:val="28"/>
                <w:szCs w:val="28"/>
              </w:rPr>
              <w:lastRenderedPageBreak/>
              <w:t>«Информационное освещение деятельности органов местного самоуправления Центрального сельского поселения Белоглинского района в решении социально-экономических задач»</w:t>
            </w:r>
          </w:p>
        </w:tc>
        <w:tc>
          <w:tcPr>
            <w:tcW w:w="1800" w:type="dxa"/>
          </w:tcPr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BD1578" w:rsidRPr="00A81D53" w:rsidRDefault="00BD1578" w:rsidP="00AA28F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81D53">
              <w:rPr>
                <w:b/>
                <w:sz w:val="28"/>
                <w:szCs w:val="28"/>
              </w:rPr>
              <w:t>10 0 0</w:t>
            </w:r>
            <w:r w:rsidR="00AA28F6">
              <w:rPr>
                <w:b/>
                <w:sz w:val="28"/>
                <w:szCs w:val="28"/>
                <w:lang w:val="en-US"/>
              </w:rPr>
              <w:t>0</w:t>
            </w:r>
            <w:r w:rsidRPr="00A81D53">
              <w:rPr>
                <w:b/>
                <w:sz w:val="28"/>
                <w:szCs w:val="28"/>
              </w:rPr>
              <w:t xml:space="preserve"> 00000</w:t>
            </w:r>
          </w:p>
        </w:tc>
        <w:tc>
          <w:tcPr>
            <w:tcW w:w="1327" w:type="dxa"/>
          </w:tcPr>
          <w:p w:rsidR="00BD1578" w:rsidRPr="00A81D53" w:rsidRDefault="00BD1578" w:rsidP="000769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D1578" w:rsidRPr="00A81D53" w:rsidRDefault="00BD1578" w:rsidP="000769D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A81D53">
              <w:rPr>
                <w:b/>
                <w:sz w:val="28"/>
                <w:szCs w:val="28"/>
              </w:rPr>
              <w:t>100,0</w:t>
            </w:r>
          </w:p>
        </w:tc>
      </w:tr>
      <w:tr w:rsidR="00BD1578" w:rsidRPr="00736508">
        <w:trPr>
          <w:trHeight w:val="117"/>
        </w:trPr>
        <w:tc>
          <w:tcPr>
            <w:tcW w:w="480" w:type="dxa"/>
          </w:tcPr>
          <w:p w:rsidR="00BD1578" w:rsidRPr="0060750E" w:rsidRDefault="00BD157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BD1578" w:rsidRPr="001136B6" w:rsidRDefault="00BD1578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D1578" w:rsidRPr="00736508">
        <w:trPr>
          <w:trHeight w:val="117"/>
        </w:trPr>
        <w:tc>
          <w:tcPr>
            <w:tcW w:w="480" w:type="dxa"/>
          </w:tcPr>
          <w:p w:rsidR="00BD1578" w:rsidRPr="0060750E" w:rsidRDefault="00BD157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BD1578" w:rsidRPr="001136B6" w:rsidRDefault="00544553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180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10 0 01 00000 </w:t>
            </w:r>
          </w:p>
        </w:tc>
        <w:tc>
          <w:tcPr>
            <w:tcW w:w="1327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D1578" w:rsidRDefault="00BD1578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D1578" w:rsidRDefault="00BD1578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D1578" w:rsidRPr="00736508">
        <w:trPr>
          <w:trHeight w:val="117"/>
        </w:trPr>
        <w:tc>
          <w:tcPr>
            <w:tcW w:w="480" w:type="dxa"/>
          </w:tcPr>
          <w:p w:rsidR="00BD1578" w:rsidRPr="0060750E" w:rsidRDefault="00BD157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AA28F6" w:rsidRPr="00736508">
        <w:trPr>
          <w:trHeight w:val="117"/>
        </w:trPr>
        <w:tc>
          <w:tcPr>
            <w:tcW w:w="480" w:type="dxa"/>
          </w:tcPr>
          <w:p w:rsidR="00AA28F6" w:rsidRPr="0060750E" w:rsidRDefault="00AA28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AA28F6" w:rsidRDefault="00AA28F6" w:rsidP="00AA2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информационного освещения деятельности органов местного самоуправления в решении социально-экономических задач</w:t>
            </w:r>
          </w:p>
        </w:tc>
        <w:tc>
          <w:tcPr>
            <w:tcW w:w="1800" w:type="dxa"/>
          </w:tcPr>
          <w:p w:rsidR="00AA28F6" w:rsidRP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28F6" w:rsidRP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28F6" w:rsidRP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A28F6" w:rsidRP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10 0 01 00000</w:t>
            </w:r>
          </w:p>
        </w:tc>
        <w:tc>
          <w:tcPr>
            <w:tcW w:w="1327" w:type="dxa"/>
          </w:tcPr>
          <w:p w:rsid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AA28F6" w:rsidRDefault="00AA28F6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</w:p>
          <w:p w:rsidR="00AA28F6" w:rsidRDefault="00AA28F6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</w:p>
          <w:p w:rsidR="00AA28F6" w:rsidRDefault="00AA28F6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</w:p>
          <w:p w:rsidR="00AA28F6" w:rsidRPr="00AA28F6" w:rsidRDefault="00AA28F6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100.0</w:t>
            </w:r>
          </w:p>
        </w:tc>
      </w:tr>
      <w:tr w:rsidR="00AA28F6" w:rsidRPr="00736508">
        <w:trPr>
          <w:trHeight w:val="117"/>
        </w:trPr>
        <w:tc>
          <w:tcPr>
            <w:tcW w:w="480" w:type="dxa"/>
          </w:tcPr>
          <w:p w:rsidR="00AA28F6" w:rsidRPr="0060750E" w:rsidRDefault="00AA28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AA28F6" w:rsidRDefault="00AA28F6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AA28F6" w:rsidRDefault="00AA28F6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AA28F6" w:rsidRDefault="00AA28F6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D1578" w:rsidRPr="00736508">
        <w:trPr>
          <w:trHeight w:val="117"/>
        </w:trPr>
        <w:tc>
          <w:tcPr>
            <w:tcW w:w="480" w:type="dxa"/>
          </w:tcPr>
          <w:p w:rsidR="00BD1578" w:rsidRPr="0060750E" w:rsidRDefault="00BD157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BD1578" w:rsidRDefault="00AA28F6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81D53" w:rsidRDefault="00A81D53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81D53" w:rsidRDefault="00A81D53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10 0 01 10200</w:t>
            </w:r>
          </w:p>
        </w:tc>
        <w:tc>
          <w:tcPr>
            <w:tcW w:w="1327" w:type="dxa"/>
          </w:tcPr>
          <w:p w:rsidR="00A81D53" w:rsidRDefault="00A81D53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81D53" w:rsidRDefault="00A81D53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D1578" w:rsidRDefault="00A81D53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A81D53" w:rsidRDefault="00A81D53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81D53" w:rsidRDefault="00A81D53" w:rsidP="00A81D5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81D53" w:rsidRDefault="00A81D53" w:rsidP="00A81D5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D1578" w:rsidRPr="00736508">
        <w:trPr>
          <w:trHeight w:val="117"/>
        </w:trPr>
        <w:tc>
          <w:tcPr>
            <w:tcW w:w="480" w:type="dxa"/>
          </w:tcPr>
          <w:p w:rsidR="00BD1578" w:rsidRPr="0060750E" w:rsidRDefault="00BD1578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BD1578" w:rsidRPr="001136B6" w:rsidRDefault="00BD1578" w:rsidP="000769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BD1578" w:rsidRDefault="00BD1578" w:rsidP="000769D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630949" w:rsidRPr="00736508">
        <w:trPr>
          <w:trHeight w:val="858"/>
        </w:trPr>
        <w:tc>
          <w:tcPr>
            <w:tcW w:w="480" w:type="dxa"/>
          </w:tcPr>
          <w:p w:rsidR="00630949" w:rsidRPr="00350431" w:rsidRDefault="00D70E6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543C2"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920" w:type="dxa"/>
          </w:tcPr>
          <w:p w:rsidR="00630949" w:rsidRPr="001543C2" w:rsidRDefault="001543C2" w:rsidP="008C411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543C2">
              <w:rPr>
                <w:b/>
                <w:bCs/>
                <w:sz w:val="28"/>
                <w:szCs w:val="28"/>
              </w:rPr>
              <w:t>Обеспечение деятельности главы Центрального сельского поселения Белоглинского района</w:t>
            </w:r>
          </w:p>
        </w:tc>
        <w:tc>
          <w:tcPr>
            <w:tcW w:w="1800" w:type="dxa"/>
          </w:tcPr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0431">
              <w:rPr>
                <w:b/>
                <w:sz w:val="28"/>
                <w:szCs w:val="28"/>
              </w:rPr>
              <w:t xml:space="preserve">50 0 </w:t>
            </w:r>
            <w:r>
              <w:rPr>
                <w:b/>
                <w:sz w:val="28"/>
                <w:szCs w:val="28"/>
              </w:rPr>
              <w:t>00 0</w:t>
            </w:r>
            <w:r w:rsidRPr="0035043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350431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Pr="00350431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FF6C9A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Default="00630949" w:rsidP="00FF6C9A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Pr="00350431" w:rsidRDefault="001543C2" w:rsidP="00FF6C9A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487,8</w:t>
            </w:r>
          </w:p>
        </w:tc>
      </w:tr>
      <w:tr w:rsidR="00630949" w:rsidRPr="00736508">
        <w:trPr>
          <w:trHeight w:val="289"/>
        </w:trPr>
        <w:tc>
          <w:tcPr>
            <w:tcW w:w="480" w:type="dxa"/>
          </w:tcPr>
          <w:p w:rsidR="00630949" w:rsidRPr="0060750E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60750E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60750E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60750E" w:rsidRDefault="0063094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60750E" w:rsidRDefault="00630949" w:rsidP="00FF6C9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90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1543C2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Центрального сельского поселения Белоглинского района</w:t>
            </w:r>
            <w:r w:rsidR="00630949" w:rsidRPr="007365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50 1</w:t>
            </w:r>
            <w:r>
              <w:rPr>
                <w:sz w:val="28"/>
                <w:szCs w:val="28"/>
              </w:rPr>
              <w:t xml:space="preserve"> 00</w:t>
            </w:r>
            <w:r w:rsidRPr="007365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487,8</w:t>
            </w:r>
          </w:p>
        </w:tc>
      </w:tr>
      <w:tr w:rsidR="00630949" w:rsidRPr="00736508">
        <w:trPr>
          <w:trHeight w:val="290"/>
        </w:trPr>
        <w:tc>
          <w:tcPr>
            <w:tcW w:w="480" w:type="dxa"/>
          </w:tcPr>
          <w:p w:rsidR="00630949" w:rsidRPr="0060750E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60750E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60750E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60750E" w:rsidRDefault="0063094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60750E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90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50 1 </w:t>
            </w:r>
            <w:r>
              <w:rPr>
                <w:sz w:val="28"/>
                <w:szCs w:val="28"/>
              </w:rPr>
              <w:t xml:space="preserve"> 00 </w:t>
            </w:r>
            <w:r w:rsidRPr="00736508">
              <w:rPr>
                <w:sz w:val="28"/>
                <w:szCs w:val="28"/>
              </w:rPr>
              <w:t>0019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487,8</w:t>
            </w:r>
          </w:p>
        </w:tc>
      </w:tr>
      <w:tr w:rsidR="00630949" w:rsidRPr="00736508">
        <w:trPr>
          <w:trHeight w:val="224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90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AF0DF6" w:rsidRDefault="00630949" w:rsidP="00F87D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F0DF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0DF6">
              <w:rPr>
                <w:sz w:val="28"/>
                <w:szCs w:val="28"/>
              </w:rPr>
              <w:t>50 1 00 00190</w:t>
            </w: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0DF6">
              <w:rPr>
                <w:sz w:val="28"/>
                <w:szCs w:val="28"/>
              </w:rPr>
              <w:t>100</w:t>
            </w: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AF0DF6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487,8</w:t>
            </w:r>
          </w:p>
        </w:tc>
      </w:tr>
      <w:tr w:rsidR="00630949" w:rsidRPr="00736508">
        <w:trPr>
          <w:trHeight w:val="251"/>
        </w:trPr>
        <w:tc>
          <w:tcPr>
            <w:tcW w:w="480" w:type="dxa"/>
          </w:tcPr>
          <w:p w:rsidR="00630949" w:rsidRPr="00887F45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887F45" w:rsidRDefault="00630949" w:rsidP="00F87D8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887F45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887F45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887F45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487"/>
        </w:trPr>
        <w:tc>
          <w:tcPr>
            <w:tcW w:w="480" w:type="dxa"/>
          </w:tcPr>
          <w:p w:rsidR="00630949" w:rsidRPr="00736508" w:rsidRDefault="00D70E6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543C2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920" w:type="dxa"/>
          </w:tcPr>
          <w:p w:rsidR="00630949" w:rsidRPr="00350431" w:rsidRDefault="00630949" w:rsidP="001543C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50431">
              <w:rPr>
                <w:b/>
                <w:sz w:val="28"/>
                <w:szCs w:val="28"/>
              </w:rPr>
              <w:t xml:space="preserve">Обеспечение деятельности администрации </w:t>
            </w:r>
            <w:r w:rsidR="001543C2">
              <w:rPr>
                <w:b/>
                <w:sz w:val="28"/>
                <w:szCs w:val="28"/>
              </w:rPr>
              <w:t>Центрального сельского поселения Белоглинского района</w:t>
            </w:r>
            <w:r w:rsidRPr="0035043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0431">
              <w:rPr>
                <w:b/>
                <w:sz w:val="28"/>
                <w:szCs w:val="28"/>
              </w:rPr>
              <w:t>51 0</w:t>
            </w:r>
            <w:r>
              <w:rPr>
                <w:b/>
                <w:sz w:val="28"/>
                <w:szCs w:val="28"/>
              </w:rPr>
              <w:t xml:space="preserve"> 00</w:t>
            </w:r>
            <w:r w:rsidRPr="0035043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</w:t>
            </w:r>
            <w:r w:rsidRPr="0035043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350431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Pr="00350431" w:rsidRDefault="000C69CF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3358,8</w:t>
            </w:r>
          </w:p>
        </w:tc>
      </w:tr>
      <w:tr w:rsidR="00630949" w:rsidRPr="00736508">
        <w:trPr>
          <w:trHeight w:val="262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1543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Обеспечение функционирования </w:t>
            </w:r>
            <w:r w:rsidRPr="00736508">
              <w:rPr>
                <w:sz w:val="28"/>
                <w:szCs w:val="28"/>
              </w:rPr>
              <w:lastRenderedPageBreak/>
              <w:t xml:space="preserve">администрации </w:t>
            </w:r>
            <w:r w:rsidR="001543C2">
              <w:rPr>
                <w:sz w:val="28"/>
                <w:szCs w:val="28"/>
              </w:rPr>
              <w:t>Центрального сельского поселения Белоглинского района</w:t>
            </w:r>
            <w:r w:rsidRPr="007365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51 1 </w:t>
            </w:r>
            <w:r>
              <w:rPr>
                <w:sz w:val="28"/>
                <w:szCs w:val="28"/>
              </w:rPr>
              <w:t xml:space="preserve"> 00 0</w:t>
            </w:r>
            <w:r w:rsidRPr="00736508">
              <w:rPr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1728,9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51 1 </w:t>
            </w:r>
            <w:r>
              <w:rPr>
                <w:sz w:val="28"/>
                <w:szCs w:val="28"/>
              </w:rPr>
              <w:t xml:space="preserve"> 00 </w:t>
            </w:r>
            <w:r w:rsidRPr="00736508">
              <w:rPr>
                <w:sz w:val="28"/>
                <w:szCs w:val="28"/>
              </w:rPr>
              <w:t>0019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1728,9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</w:tcPr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51 1</w:t>
            </w:r>
            <w:r>
              <w:rPr>
                <w:sz w:val="28"/>
                <w:szCs w:val="28"/>
              </w:rPr>
              <w:t xml:space="preserve"> 00</w:t>
            </w:r>
            <w:r w:rsidRPr="00736508">
              <w:rPr>
                <w:sz w:val="28"/>
                <w:szCs w:val="28"/>
              </w:rPr>
              <w:t xml:space="preserve"> 0019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1633,9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51 1 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736508">
              <w:rPr>
                <w:sz w:val="28"/>
                <w:szCs w:val="28"/>
              </w:rPr>
              <w:t>019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0C69CF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0C69CF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pStyle w:val="TableContents"/>
              <w:jc w:val="both"/>
              <w:rPr>
                <w:bCs/>
                <w:snapToGrid w:val="0"/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51 1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0059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1430,7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pStyle w:val="TableContents"/>
              <w:jc w:val="both"/>
              <w:rPr>
                <w:bCs/>
                <w:snapToGrid w:val="0"/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51 1</w:t>
            </w:r>
            <w:r>
              <w:rPr>
                <w:sz w:val="28"/>
                <w:szCs w:val="28"/>
              </w:rPr>
              <w:t xml:space="preserve"> 00 </w:t>
            </w:r>
            <w:r w:rsidRPr="00736508">
              <w:rPr>
                <w:sz w:val="28"/>
                <w:szCs w:val="28"/>
              </w:rPr>
              <w:t>0059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0C69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1218,7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pStyle w:val="TableContents"/>
              <w:jc w:val="both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51 1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0059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0C69CF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51 1</w:t>
            </w:r>
            <w:r>
              <w:rPr>
                <w:sz w:val="28"/>
                <w:szCs w:val="28"/>
              </w:rPr>
              <w:t xml:space="preserve"> 00</w:t>
            </w:r>
            <w:r w:rsidRPr="00736508">
              <w:rPr>
                <w:sz w:val="28"/>
                <w:szCs w:val="28"/>
              </w:rPr>
              <w:t xml:space="preserve"> 0059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30949">
              <w:rPr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tabs>
                <w:tab w:val="center" w:pos="640"/>
                <w:tab w:val="right" w:pos="128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</w:t>
            </w:r>
            <w:r w:rsidRPr="007365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5118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190,4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136B6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F0DF6" w:rsidRPr="00736508" w:rsidRDefault="00AF0DF6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</w:t>
            </w:r>
            <w:r w:rsidRPr="007365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5118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F0DF6" w:rsidRPr="00736508" w:rsidRDefault="00AF0DF6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F0DF6" w:rsidRDefault="00AF0DF6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190,4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CA04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00" w:type="dxa"/>
          </w:tcPr>
          <w:p w:rsidR="00630949" w:rsidRDefault="00630949" w:rsidP="00CA04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1327" w:type="dxa"/>
          </w:tcPr>
          <w:p w:rsidR="00630949" w:rsidRDefault="00630949" w:rsidP="00CA04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CA04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CA04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CA04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51 2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6019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51 2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6019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51 3 </w:t>
            </w:r>
            <w:r>
              <w:rPr>
                <w:sz w:val="28"/>
                <w:szCs w:val="28"/>
              </w:rPr>
              <w:t>00 0</w:t>
            </w:r>
            <w:r w:rsidRPr="00736508">
              <w:rPr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30949">
              <w:rPr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Резервный фонд  администрации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7365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51 3 </w:t>
            </w:r>
            <w:r>
              <w:rPr>
                <w:sz w:val="28"/>
                <w:szCs w:val="28"/>
              </w:rPr>
              <w:t xml:space="preserve">00 </w:t>
            </w:r>
            <w:r>
              <w:rPr>
                <w:color w:val="000000"/>
                <w:sz w:val="28"/>
                <w:szCs w:val="28"/>
              </w:rPr>
              <w:t>10490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30949">
              <w:rPr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00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51 3 </w:t>
            </w:r>
            <w:r>
              <w:rPr>
                <w:sz w:val="28"/>
                <w:szCs w:val="28"/>
              </w:rPr>
              <w:t>00 10490</w:t>
            </w:r>
          </w:p>
        </w:tc>
        <w:tc>
          <w:tcPr>
            <w:tcW w:w="1327" w:type="dxa"/>
          </w:tcPr>
          <w:p w:rsidR="00630949" w:rsidRPr="00736508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Pr="00736508" w:rsidRDefault="000C69CF" w:rsidP="00E372A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30949">
              <w:rPr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736508" w:rsidRDefault="00D70E6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543C2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4920" w:type="dxa"/>
          </w:tcPr>
          <w:p w:rsidR="00630949" w:rsidRPr="00DF1E07" w:rsidRDefault="00630949" w:rsidP="008C411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F1E07">
              <w:rPr>
                <w:b/>
                <w:sz w:val="28"/>
                <w:szCs w:val="28"/>
              </w:rPr>
              <w:t>Реализация  муниципальных функций, связанных с общегосударственным управлением</w:t>
            </w:r>
          </w:p>
        </w:tc>
        <w:tc>
          <w:tcPr>
            <w:tcW w:w="1800" w:type="dxa"/>
          </w:tcPr>
          <w:p w:rsidR="00630949" w:rsidRPr="00DF1E07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DF1E07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DF1E07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1E07">
              <w:rPr>
                <w:b/>
                <w:sz w:val="28"/>
                <w:szCs w:val="28"/>
              </w:rPr>
              <w:t xml:space="preserve">53 0 </w:t>
            </w:r>
            <w:r>
              <w:rPr>
                <w:b/>
                <w:sz w:val="28"/>
                <w:szCs w:val="28"/>
              </w:rPr>
              <w:t>00 0</w:t>
            </w:r>
            <w:r w:rsidRPr="00DF1E07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DF1E07" w:rsidRDefault="0063094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Pr="00DF1E07" w:rsidRDefault="000C69CF" w:rsidP="00624EB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</w:t>
            </w:r>
            <w:r w:rsidR="00630949">
              <w:rPr>
                <w:b/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189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Выполнение других обязательств</w:t>
            </w:r>
          </w:p>
        </w:tc>
        <w:tc>
          <w:tcPr>
            <w:tcW w:w="180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53 1 </w:t>
            </w:r>
            <w:r>
              <w:rPr>
                <w:sz w:val="28"/>
                <w:szCs w:val="28"/>
              </w:rPr>
              <w:t>00 0</w:t>
            </w:r>
            <w:r w:rsidRPr="00736508">
              <w:rPr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Pr="00736508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1543C2" w:rsidRDefault="000C69CF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543C2">
              <w:rPr>
                <w:sz w:val="28"/>
                <w:szCs w:val="28"/>
              </w:rPr>
              <w:t>Компенсационные выплаты руководителям территориального общественного самоуправления</w:t>
            </w:r>
          </w:p>
        </w:tc>
        <w:tc>
          <w:tcPr>
            <w:tcW w:w="1800" w:type="dxa"/>
          </w:tcPr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543C2" w:rsidRDefault="001543C2" w:rsidP="000C69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0C69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53 1 00 10</w:t>
            </w:r>
            <w:r w:rsidR="000C69CF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543C2" w:rsidRDefault="001543C2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F0DF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F0DF6" w:rsidRPr="00AF0DF6" w:rsidRDefault="00AF0D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 w:rsidP="000C69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0DF6">
              <w:rPr>
                <w:sz w:val="28"/>
                <w:szCs w:val="28"/>
              </w:rPr>
              <w:t>53 1 00 10</w:t>
            </w:r>
            <w:r w:rsidR="000C69CF">
              <w:rPr>
                <w:sz w:val="28"/>
                <w:szCs w:val="28"/>
              </w:rPr>
              <w:t>66</w:t>
            </w:r>
            <w:r w:rsidRPr="00AF0DF6"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F0DF6" w:rsidRPr="00AF0DF6" w:rsidRDefault="00AF0D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0DF6">
              <w:rPr>
                <w:sz w:val="28"/>
                <w:szCs w:val="28"/>
              </w:rPr>
              <w:t>200</w:t>
            </w:r>
          </w:p>
        </w:tc>
        <w:tc>
          <w:tcPr>
            <w:tcW w:w="1680" w:type="dxa"/>
          </w:tcPr>
          <w:p w:rsidR="00630949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F0DF6" w:rsidRPr="00AF0DF6" w:rsidRDefault="00AF0DF6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AF0DF6" w:rsidRDefault="000C69CF" w:rsidP="00624EB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8C411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517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 xml:space="preserve">Ведение похозяйственного учета (уточнение записей в похозяйственных книгах) </w:t>
            </w:r>
          </w:p>
        </w:tc>
        <w:tc>
          <w:tcPr>
            <w:tcW w:w="1800" w:type="dxa"/>
          </w:tcPr>
          <w:p w:rsidR="00630949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  <w:r w:rsidRPr="00736508">
              <w:rPr>
                <w:sz w:val="28"/>
                <w:szCs w:val="28"/>
              </w:rPr>
              <w:t xml:space="preserve"> 1 </w:t>
            </w:r>
            <w:r>
              <w:rPr>
                <w:sz w:val="28"/>
                <w:szCs w:val="28"/>
              </w:rPr>
              <w:t xml:space="preserve">00 </w:t>
            </w:r>
            <w:r w:rsidRPr="00736508">
              <w:rPr>
                <w:sz w:val="28"/>
                <w:szCs w:val="28"/>
              </w:rPr>
              <w:t>1050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E51714">
            <w:pPr>
              <w:tabs>
                <w:tab w:val="center" w:pos="640"/>
                <w:tab w:val="right" w:pos="128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E51714">
            <w:pPr>
              <w:tabs>
                <w:tab w:val="center" w:pos="640"/>
                <w:tab w:val="right" w:pos="128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0C69CF" w:rsidP="00E51714">
            <w:pPr>
              <w:tabs>
                <w:tab w:val="center" w:pos="640"/>
                <w:tab w:val="right" w:pos="128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517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51714">
            <w:pPr>
              <w:tabs>
                <w:tab w:val="center" w:pos="640"/>
                <w:tab w:val="right" w:pos="128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E517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36B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</w:tcPr>
          <w:p w:rsidR="00630949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  <w:r w:rsidRPr="00736508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00</w:t>
            </w:r>
            <w:r w:rsidRPr="00736508">
              <w:rPr>
                <w:sz w:val="28"/>
                <w:szCs w:val="28"/>
              </w:rPr>
              <w:t xml:space="preserve"> 1050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30949" w:rsidRPr="00736508" w:rsidRDefault="00630949" w:rsidP="00E51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Pr="00736508" w:rsidRDefault="000C69CF" w:rsidP="00E51714">
            <w:pPr>
              <w:tabs>
                <w:tab w:val="center" w:pos="640"/>
                <w:tab w:val="right" w:pos="128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E372A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1543C2" w:rsidRDefault="00D70E63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543C2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4920" w:type="dxa"/>
          </w:tcPr>
          <w:p w:rsidR="00630949" w:rsidRPr="004F4CD6" w:rsidRDefault="00630949" w:rsidP="00DD1D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F4CD6">
              <w:rPr>
                <w:b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800" w:type="dxa"/>
          </w:tcPr>
          <w:p w:rsidR="00630949" w:rsidRPr="004F4CD6" w:rsidRDefault="00630949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4F4CD6" w:rsidRDefault="00630949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630949" w:rsidRPr="004F4CD6" w:rsidRDefault="00630949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F4CD6">
              <w:rPr>
                <w:b/>
                <w:sz w:val="28"/>
                <w:szCs w:val="28"/>
              </w:rPr>
              <w:t xml:space="preserve">68 0 </w:t>
            </w:r>
            <w:r>
              <w:rPr>
                <w:b/>
                <w:sz w:val="28"/>
                <w:szCs w:val="28"/>
              </w:rPr>
              <w:t>00 0</w:t>
            </w:r>
            <w:r w:rsidRPr="004F4CD6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327" w:type="dxa"/>
          </w:tcPr>
          <w:p w:rsidR="00630949" w:rsidRPr="004F4CD6" w:rsidRDefault="00630949" w:rsidP="00DD1D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30949" w:rsidRPr="004F4CD6" w:rsidRDefault="000C69CF" w:rsidP="00DD1D65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630949">
              <w:rPr>
                <w:b/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736508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DD1D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расходов на осуществление части переданных полномочий по контролю за исполнением бюджета сельских поселений Белоглинского района, переданных на районный уровень из бюджетов сельских поселений, в соответствии с заключенными соглашениями</w:t>
            </w:r>
          </w:p>
        </w:tc>
        <w:tc>
          <w:tcPr>
            <w:tcW w:w="1800" w:type="dxa"/>
          </w:tcPr>
          <w:p w:rsidR="00630949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Pr="00DB30F7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</w:p>
          <w:p w:rsidR="00630949" w:rsidRPr="00DB30F7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B95F13">
              <w:rPr>
                <w:sz w:val="28"/>
                <w:szCs w:val="28"/>
              </w:rPr>
              <w:t xml:space="preserve">68 </w:t>
            </w:r>
            <w:r>
              <w:rPr>
                <w:sz w:val="28"/>
                <w:szCs w:val="28"/>
              </w:rPr>
              <w:t>0</w:t>
            </w:r>
            <w:r w:rsidRPr="00B95F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 </w:t>
            </w:r>
            <w:r w:rsidRPr="00B95F13">
              <w:rPr>
                <w:sz w:val="28"/>
                <w:szCs w:val="28"/>
              </w:rPr>
              <w:t>2002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630949" w:rsidRPr="00736508" w:rsidRDefault="00630949" w:rsidP="000C69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C69C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AF0DF6" w:rsidRDefault="00630949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DD1D6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630949" w:rsidRPr="00736508">
        <w:trPr>
          <w:trHeight w:val="245"/>
        </w:trPr>
        <w:tc>
          <w:tcPr>
            <w:tcW w:w="480" w:type="dxa"/>
          </w:tcPr>
          <w:p w:rsidR="00630949" w:rsidRPr="00736508" w:rsidRDefault="00630949" w:rsidP="003345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0" w:type="dxa"/>
          </w:tcPr>
          <w:p w:rsidR="00630949" w:rsidRPr="00736508" w:rsidRDefault="00630949" w:rsidP="00DD1D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00" w:type="dxa"/>
          </w:tcPr>
          <w:p w:rsidR="00630949" w:rsidRPr="00DB30F7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B95F13">
              <w:rPr>
                <w:sz w:val="28"/>
                <w:szCs w:val="28"/>
              </w:rPr>
              <w:t xml:space="preserve">68 </w:t>
            </w:r>
            <w:r>
              <w:rPr>
                <w:sz w:val="28"/>
                <w:szCs w:val="28"/>
              </w:rPr>
              <w:t>0</w:t>
            </w:r>
            <w:r w:rsidRPr="00B95F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00 </w:t>
            </w:r>
            <w:r w:rsidRPr="00B95F13">
              <w:rPr>
                <w:sz w:val="28"/>
                <w:szCs w:val="28"/>
              </w:rPr>
              <w:t>2002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27" w:type="dxa"/>
          </w:tcPr>
          <w:p w:rsidR="00630949" w:rsidRPr="00736508" w:rsidRDefault="00630949" w:rsidP="00DD1D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3650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736508">
              <w:rPr>
                <w:sz w:val="28"/>
                <w:szCs w:val="28"/>
              </w:rPr>
              <w:t>0</w:t>
            </w:r>
          </w:p>
        </w:tc>
        <w:tc>
          <w:tcPr>
            <w:tcW w:w="1680" w:type="dxa"/>
          </w:tcPr>
          <w:p w:rsidR="00630949" w:rsidRPr="00736508" w:rsidRDefault="00630949" w:rsidP="000C69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C69C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</w:tc>
      </w:tr>
      <w:tr w:rsidR="00630949" w:rsidRPr="00AF0DF6">
        <w:trPr>
          <w:trHeight w:val="245"/>
        </w:trPr>
        <w:tc>
          <w:tcPr>
            <w:tcW w:w="480" w:type="dxa"/>
          </w:tcPr>
          <w:p w:rsidR="00630949" w:rsidRPr="00AF0DF6" w:rsidRDefault="00630949" w:rsidP="003345B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20" w:type="dxa"/>
          </w:tcPr>
          <w:p w:rsidR="00630949" w:rsidRPr="00AF0DF6" w:rsidRDefault="00630949" w:rsidP="003948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630949" w:rsidRPr="00AF0DF6" w:rsidRDefault="00630949" w:rsidP="003948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630949" w:rsidRPr="00AF0DF6" w:rsidRDefault="00630949" w:rsidP="003948E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630949" w:rsidRPr="00AF0DF6" w:rsidRDefault="00630949" w:rsidP="00624EB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</w:tbl>
    <w:p w:rsidR="0040082F" w:rsidRDefault="0040082F" w:rsidP="0033101B">
      <w:pPr>
        <w:pStyle w:val="a7"/>
        <w:tabs>
          <w:tab w:val="left" w:pos="7088"/>
        </w:tabs>
        <w:rPr>
          <w:sz w:val="28"/>
          <w:szCs w:val="28"/>
        </w:rPr>
      </w:pPr>
    </w:p>
    <w:p w:rsidR="00EC0A12" w:rsidRDefault="00EC0A12" w:rsidP="0033101B">
      <w:pPr>
        <w:pStyle w:val="a7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 н</w:t>
      </w:r>
      <w:r w:rsidR="0033101B">
        <w:rPr>
          <w:sz w:val="28"/>
          <w:szCs w:val="28"/>
        </w:rPr>
        <w:t xml:space="preserve">ачальник </w:t>
      </w:r>
    </w:p>
    <w:p w:rsidR="00EC0A12" w:rsidRDefault="0033101B" w:rsidP="0033101B">
      <w:pPr>
        <w:pStyle w:val="a7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  </w:t>
      </w:r>
      <w:r w:rsidR="00EC0A12">
        <w:rPr>
          <w:sz w:val="28"/>
          <w:szCs w:val="28"/>
        </w:rPr>
        <w:t>админ</w:t>
      </w:r>
      <w:r>
        <w:rPr>
          <w:sz w:val="28"/>
          <w:szCs w:val="28"/>
        </w:rPr>
        <w:t>истрации</w:t>
      </w:r>
    </w:p>
    <w:p w:rsidR="0033101B" w:rsidRDefault="009F0F49" w:rsidP="0033101B">
      <w:pPr>
        <w:pStyle w:val="a7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Центрального</w:t>
      </w:r>
      <w:r w:rsidR="0033101B">
        <w:rPr>
          <w:sz w:val="28"/>
          <w:szCs w:val="28"/>
        </w:rPr>
        <w:t xml:space="preserve"> сельского</w:t>
      </w:r>
    </w:p>
    <w:p w:rsidR="0033101B" w:rsidRDefault="0033101B" w:rsidP="0033101B">
      <w:pPr>
        <w:pStyle w:val="a7"/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Белоглинского района                                                       </w:t>
      </w:r>
      <w:r w:rsidR="00EC0A12">
        <w:rPr>
          <w:sz w:val="28"/>
          <w:szCs w:val="28"/>
        </w:rPr>
        <w:t>Н.П.Катукова</w:t>
      </w:r>
    </w:p>
    <w:sectPr w:rsidR="0033101B" w:rsidSect="0040082F">
      <w:headerReference w:type="even" r:id="rId8"/>
      <w:headerReference w:type="default" r:id="rId9"/>
      <w:pgSz w:w="11906" w:h="16838"/>
      <w:pgMar w:top="1134" w:right="38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BE4" w:rsidRDefault="00E55BE4">
      <w:r>
        <w:separator/>
      </w:r>
    </w:p>
  </w:endnote>
  <w:endnote w:type="continuationSeparator" w:id="1">
    <w:p w:rsidR="00E55BE4" w:rsidRDefault="00E55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BE4" w:rsidRDefault="00E55BE4">
      <w:r>
        <w:separator/>
      </w:r>
    </w:p>
  </w:footnote>
  <w:footnote w:type="continuationSeparator" w:id="1">
    <w:p w:rsidR="00E55BE4" w:rsidRDefault="00E55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8F6" w:rsidRDefault="00A07CA5" w:rsidP="00D721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28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28F6" w:rsidRDefault="00AA28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8F6" w:rsidRDefault="00A07CA5" w:rsidP="00D721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28F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20F3">
      <w:rPr>
        <w:rStyle w:val="a6"/>
        <w:noProof/>
      </w:rPr>
      <w:t>9</w:t>
    </w:r>
    <w:r>
      <w:rPr>
        <w:rStyle w:val="a6"/>
      </w:rPr>
      <w:fldChar w:fldCharType="end"/>
    </w:r>
  </w:p>
  <w:p w:rsidR="00AA28F6" w:rsidRDefault="00AA28F6">
    <w:pPr>
      <w:pStyle w:val="a5"/>
    </w:pPr>
  </w:p>
  <w:tbl>
    <w:tblPr>
      <w:tblW w:w="10200" w:type="dxa"/>
      <w:tblInd w:w="-90" w:type="dxa"/>
      <w:tblLayout w:type="fixed"/>
      <w:tblCellMar>
        <w:left w:w="30" w:type="dxa"/>
        <w:right w:w="30" w:type="dxa"/>
      </w:tblCellMar>
      <w:tblLook w:val="0000"/>
    </w:tblPr>
    <w:tblGrid>
      <w:gridCol w:w="480"/>
      <w:gridCol w:w="4920"/>
      <w:gridCol w:w="1800"/>
      <w:gridCol w:w="1320"/>
      <w:gridCol w:w="1680"/>
    </w:tblGrid>
    <w:tr w:rsidR="00AA28F6" w:rsidRPr="00F77631">
      <w:trPr>
        <w:trHeight w:val="245"/>
      </w:trPr>
      <w:tc>
        <w:tcPr>
          <w:tcW w:w="48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AA28F6" w:rsidRPr="00F77631" w:rsidRDefault="00AA28F6" w:rsidP="00CE7A7C">
          <w:pPr>
            <w:autoSpaceDE w:val="0"/>
            <w:autoSpaceDN w:val="0"/>
            <w:adjustRightInd w:val="0"/>
            <w:jc w:val="center"/>
            <w:rPr>
              <w:sz w:val="28"/>
              <w:szCs w:val="28"/>
            </w:rPr>
          </w:pPr>
          <w:r w:rsidRPr="00F77631">
            <w:rPr>
              <w:sz w:val="28"/>
              <w:szCs w:val="28"/>
            </w:rPr>
            <w:t>1</w:t>
          </w:r>
        </w:p>
      </w:tc>
      <w:tc>
        <w:tcPr>
          <w:tcW w:w="492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AA28F6" w:rsidRPr="00F77631" w:rsidRDefault="00AA28F6" w:rsidP="00CE7A7C">
          <w:pPr>
            <w:autoSpaceDE w:val="0"/>
            <w:autoSpaceDN w:val="0"/>
            <w:adjustRightInd w:val="0"/>
            <w:jc w:val="center"/>
            <w:rPr>
              <w:sz w:val="28"/>
              <w:szCs w:val="28"/>
            </w:rPr>
          </w:pPr>
          <w:r w:rsidRPr="00F77631">
            <w:rPr>
              <w:sz w:val="28"/>
              <w:szCs w:val="28"/>
            </w:rPr>
            <w:t>2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A28F6" w:rsidRPr="00F77631" w:rsidRDefault="00AA28F6" w:rsidP="00CE7A7C">
          <w:pPr>
            <w:autoSpaceDE w:val="0"/>
            <w:autoSpaceDN w:val="0"/>
            <w:adjustRightInd w:val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13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A28F6" w:rsidRPr="00F77631" w:rsidRDefault="00AA28F6" w:rsidP="00CE7A7C">
          <w:pPr>
            <w:autoSpaceDE w:val="0"/>
            <w:autoSpaceDN w:val="0"/>
            <w:adjustRightInd w:val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16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A28F6" w:rsidRDefault="00AA28F6" w:rsidP="00CE7A7C">
          <w:pPr>
            <w:autoSpaceDE w:val="0"/>
            <w:autoSpaceDN w:val="0"/>
            <w:adjustRightInd w:val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AA28F6" w:rsidRDefault="00AA28F6" w:rsidP="00315C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75C5"/>
    <w:multiLevelType w:val="hybridMultilevel"/>
    <w:tmpl w:val="D5F6E208"/>
    <w:lvl w:ilvl="0" w:tplc="69F41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ECD8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3C3A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846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C95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6A8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648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52E7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00E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6099"/>
    <w:rsid w:val="00002B69"/>
    <w:rsid w:val="000040B2"/>
    <w:rsid w:val="00004171"/>
    <w:rsid w:val="000042DA"/>
    <w:rsid w:val="00004592"/>
    <w:rsid w:val="00004F40"/>
    <w:rsid w:val="00004FD5"/>
    <w:rsid w:val="00005A72"/>
    <w:rsid w:val="00007A3F"/>
    <w:rsid w:val="00013D6E"/>
    <w:rsid w:val="0001730D"/>
    <w:rsid w:val="0002049D"/>
    <w:rsid w:val="00020DF1"/>
    <w:rsid w:val="00026249"/>
    <w:rsid w:val="00032A8B"/>
    <w:rsid w:val="000331C8"/>
    <w:rsid w:val="00042FCC"/>
    <w:rsid w:val="00044B2B"/>
    <w:rsid w:val="00046D8B"/>
    <w:rsid w:val="00051C6B"/>
    <w:rsid w:val="000524C8"/>
    <w:rsid w:val="000524D1"/>
    <w:rsid w:val="00053A52"/>
    <w:rsid w:val="00056092"/>
    <w:rsid w:val="00056160"/>
    <w:rsid w:val="00057124"/>
    <w:rsid w:val="00064037"/>
    <w:rsid w:val="00065D30"/>
    <w:rsid w:val="00066A05"/>
    <w:rsid w:val="00067184"/>
    <w:rsid w:val="00067BAB"/>
    <w:rsid w:val="00072FAA"/>
    <w:rsid w:val="0007536E"/>
    <w:rsid w:val="000769D0"/>
    <w:rsid w:val="000773BE"/>
    <w:rsid w:val="0007746C"/>
    <w:rsid w:val="00077AB2"/>
    <w:rsid w:val="00082683"/>
    <w:rsid w:val="00091535"/>
    <w:rsid w:val="00093FCF"/>
    <w:rsid w:val="00096AE4"/>
    <w:rsid w:val="00097EF6"/>
    <w:rsid w:val="000A15E4"/>
    <w:rsid w:val="000A19F6"/>
    <w:rsid w:val="000A1FF2"/>
    <w:rsid w:val="000A2B2B"/>
    <w:rsid w:val="000A2B9B"/>
    <w:rsid w:val="000A4E74"/>
    <w:rsid w:val="000A4EFC"/>
    <w:rsid w:val="000A6F1C"/>
    <w:rsid w:val="000A76B6"/>
    <w:rsid w:val="000A7739"/>
    <w:rsid w:val="000A7FCB"/>
    <w:rsid w:val="000B11EA"/>
    <w:rsid w:val="000B197B"/>
    <w:rsid w:val="000B1B09"/>
    <w:rsid w:val="000B1C0A"/>
    <w:rsid w:val="000B555E"/>
    <w:rsid w:val="000B5854"/>
    <w:rsid w:val="000B59F8"/>
    <w:rsid w:val="000C02DF"/>
    <w:rsid w:val="000C065D"/>
    <w:rsid w:val="000C07DC"/>
    <w:rsid w:val="000C27AA"/>
    <w:rsid w:val="000C4586"/>
    <w:rsid w:val="000C69CF"/>
    <w:rsid w:val="000C7BA7"/>
    <w:rsid w:val="000C7BDD"/>
    <w:rsid w:val="000D12ED"/>
    <w:rsid w:val="000D1E0C"/>
    <w:rsid w:val="000D23EB"/>
    <w:rsid w:val="000D2C03"/>
    <w:rsid w:val="000D308A"/>
    <w:rsid w:val="000D3351"/>
    <w:rsid w:val="000D4024"/>
    <w:rsid w:val="000D42F4"/>
    <w:rsid w:val="000E097E"/>
    <w:rsid w:val="000E1556"/>
    <w:rsid w:val="000E50E9"/>
    <w:rsid w:val="000E60C3"/>
    <w:rsid w:val="000F0285"/>
    <w:rsid w:val="000F1D0A"/>
    <w:rsid w:val="000F1E19"/>
    <w:rsid w:val="000F1F72"/>
    <w:rsid w:val="000F51E2"/>
    <w:rsid w:val="000F6ACC"/>
    <w:rsid w:val="001016DB"/>
    <w:rsid w:val="00101C4B"/>
    <w:rsid w:val="00102E9B"/>
    <w:rsid w:val="00102ED6"/>
    <w:rsid w:val="0010390E"/>
    <w:rsid w:val="00104E95"/>
    <w:rsid w:val="0010748D"/>
    <w:rsid w:val="00110D72"/>
    <w:rsid w:val="00111A5E"/>
    <w:rsid w:val="00113235"/>
    <w:rsid w:val="001132F8"/>
    <w:rsid w:val="00117A0B"/>
    <w:rsid w:val="001258E2"/>
    <w:rsid w:val="00127895"/>
    <w:rsid w:val="00127C9B"/>
    <w:rsid w:val="001312D2"/>
    <w:rsid w:val="001316F6"/>
    <w:rsid w:val="00134BAE"/>
    <w:rsid w:val="00135658"/>
    <w:rsid w:val="00135D14"/>
    <w:rsid w:val="001372CC"/>
    <w:rsid w:val="00137D05"/>
    <w:rsid w:val="00143590"/>
    <w:rsid w:val="001476D2"/>
    <w:rsid w:val="00147A8A"/>
    <w:rsid w:val="001504DC"/>
    <w:rsid w:val="00150792"/>
    <w:rsid w:val="00151429"/>
    <w:rsid w:val="001519FA"/>
    <w:rsid w:val="00151D27"/>
    <w:rsid w:val="00152AF4"/>
    <w:rsid w:val="001543C2"/>
    <w:rsid w:val="00156769"/>
    <w:rsid w:val="001572AD"/>
    <w:rsid w:val="00165DA3"/>
    <w:rsid w:val="001703A7"/>
    <w:rsid w:val="0017136D"/>
    <w:rsid w:val="00171699"/>
    <w:rsid w:val="00171B4B"/>
    <w:rsid w:val="0017246F"/>
    <w:rsid w:val="00172CCF"/>
    <w:rsid w:val="001736D9"/>
    <w:rsid w:val="00173DE6"/>
    <w:rsid w:val="001777D6"/>
    <w:rsid w:val="00181EC4"/>
    <w:rsid w:val="00183912"/>
    <w:rsid w:val="00183949"/>
    <w:rsid w:val="00185851"/>
    <w:rsid w:val="0018738A"/>
    <w:rsid w:val="00190A21"/>
    <w:rsid w:val="001917D0"/>
    <w:rsid w:val="00193134"/>
    <w:rsid w:val="00197B67"/>
    <w:rsid w:val="001A6E97"/>
    <w:rsid w:val="001B16E1"/>
    <w:rsid w:val="001B33DA"/>
    <w:rsid w:val="001B3FB2"/>
    <w:rsid w:val="001C0ED9"/>
    <w:rsid w:val="001C355B"/>
    <w:rsid w:val="001C4B97"/>
    <w:rsid w:val="001C7160"/>
    <w:rsid w:val="001C72A5"/>
    <w:rsid w:val="001C787B"/>
    <w:rsid w:val="001D0096"/>
    <w:rsid w:val="001D03A2"/>
    <w:rsid w:val="001D1087"/>
    <w:rsid w:val="001D28EC"/>
    <w:rsid w:val="001D2915"/>
    <w:rsid w:val="001D2949"/>
    <w:rsid w:val="001D34A9"/>
    <w:rsid w:val="001D3A69"/>
    <w:rsid w:val="001D62A1"/>
    <w:rsid w:val="001D6423"/>
    <w:rsid w:val="001D6796"/>
    <w:rsid w:val="001E1193"/>
    <w:rsid w:val="001E27AA"/>
    <w:rsid w:val="001E2ED7"/>
    <w:rsid w:val="001E4F55"/>
    <w:rsid w:val="001E51AE"/>
    <w:rsid w:val="001E51B2"/>
    <w:rsid w:val="001E76C9"/>
    <w:rsid w:val="001F1B2D"/>
    <w:rsid w:val="001F58C9"/>
    <w:rsid w:val="001F59D8"/>
    <w:rsid w:val="001F698B"/>
    <w:rsid w:val="001F704C"/>
    <w:rsid w:val="001F71CC"/>
    <w:rsid w:val="001F7AFD"/>
    <w:rsid w:val="002026E7"/>
    <w:rsid w:val="0020330A"/>
    <w:rsid w:val="0020443B"/>
    <w:rsid w:val="00204967"/>
    <w:rsid w:val="002056D4"/>
    <w:rsid w:val="00207DC3"/>
    <w:rsid w:val="00211D81"/>
    <w:rsid w:val="00213FCC"/>
    <w:rsid w:val="00215F36"/>
    <w:rsid w:val="00223758"/>
    <w:rsid w:val="00231B10"/>
    <w:rsid w:val="00232715"/>
    <w:rsid w:val="0023317A"/>
    <w:rsid w:val="002337B8"/>
    <w:rsid w:val="00235C25"/>
    <w:rsid w:val="00236547"/>
    <w:rsid w:val="00237EF6"/>
    <w:rsid w:val="00244F57"/>
    <w:rsid w:val="00246BFF"/>
    <w:rsid w:val="00251F85"/>
    <w:rsid w:val="00255E09"/>
    <w:rsid w:val="00260507"/>
    <w:rsid w:val="00262AAD"/>
    <w:rsid w:val="00264551"/>
    <w:rsid w:val="00264FEE"/>
    <w:rsid w:val="00265586"/>
    <w:rsid w:val="00265693"/>
    <w:rsid w:val="00265DF4"/>
    <w:rsid w:val="002700C9"/>
    <w:rsid w:val="002709B8"/>
    <w:rsid w:val="00271300"/>
    <w:rsid w:val="002806DF"/>
    <w:rsid w:val="0028189D"/>
    <w:rsid w:val="00281DB5"/>
    <w:rsid w:val="0028423C"/>
    <w:rsid w:val="00285D16"/>
    <w:rsid w:val="00291C31"/>
    <w:rsid w:val="00294AAA"/>
    <w:rsid w:val="00297043"/>
    <w:rsid w:val="00297102"/>
    <w:rsid w:val="002973F2"/>
    <w:rsid w:val="002A21BE"/>
    <w:rsid w:val="002A40B2"/>
    <w:rsid w:val="002A66B1"/>
    <w:rsid w:val="002A6E21"/>
    <w:rsid w:val="002B0027"/>
    <w:rsid w:val="002B0994"/>
    <w:rsid w:val="002B30FE"/>
    <w:rsid w:val="002B341D"/>
    <w:rsid w:val="002B5EBE"/>
    <w:rsid w:val="002B5F77"/>
    <w:rsid w:val="002C03A9"/>
    <w:rsid w:val="002C0436"/>
    <w:rsid w:val="002C4053"/>
    <w:rsid w:val="002C6FBD"/>
    <w:rsid w:val="002D7FCE"/>
    <w:rsid w:val="002E0DAF"/>
    <w:rsid w:val="002E3BBD"/>
    <w:rsid w:val="002E5CC1"/>
    <w:rsid w:val="002F1F20"/>
    <w:rsid w:val="002F6889"/>
    <w:rsid w:val="002F7E72"/>
    <w:rsid w:val="00300454"/>
    <w:rsid w:val="003016E4"/>
    <w:rsid w:val="00301C48"/>
    <w:rsid w:val="00302E72"/>
    <w:rsid w:val="003035C2"/>
    <w:rsid w:val="00304E45"/>
    <w:rsid w:val="003067A3"/>
    <w:rsid w:val="00310278"/>
    <w:rsid w:val="00310CAE"/>
    <w:rsid w:val="003114FB"/>
    <w:rsid w:val="00311978"/>
    <w:rsid w:val="0031311B"/>
    <w:rsid w:val="00314171"/>
    <w:rsid w:val="0031474B"/>
    <w:rsid w:val="00314BA3"/>
    <w:rsid w:val="00314F5C"/>
    <w:rsid w:val="0031549C"/>
    <w:rsid w:val="00315CC1"/>
    <w:rsid w:val="003171DB"/>
    <w:rsid w:val="003233D4"/>
    <w:rsid w:val="003244DA"/>
    <w:rsid w:val="003276BF"/>
    <w:rsid w:val="0033101B"/>
    <w:rsid w:val="00332868"/>
    <w:rsid w:val="003345B7"/>
    <w:rsid w:val="00336294"/>
    <w:rsid w:val="00336601"/>
    <w:rsid w:val="00337B5D"/>
    <w:rsid w:val="00343A75"/>
    <w:rsid w:val="00343E96"/>
    <w:rsid w:val="00346725"/>
    <w:rsid w:val="0034696A"/>
    <w:rsid w:val="00350431"/>
    <w:rsid w:val="00350D6C"/>
    <w:rsid w:val="0035264B"/>
    <w:rsid w:val="0035317A"/>
    <w:rsid w:val="00354AAD"/>
    <w:rsid w:val="00355C3F"/>
    <w:rsid w:val="00360557"/>
    <w:rsid w:val="0036253F"/>
    <w:rsid w:val="00363E6E"/>
    <w:rsid w:val="00364482"/>
    <w:rsid w:val="0036763D"/>
    <w:rsid w:val="003735EE"/>
    <w:rsid w:val="0037383C"/>
    <w:rsid w:val="00374936"/>
    <w:rsid w:val="00374D8B"/>
    <w:rsid w:val="00377B3A"/>
    <w:rsid w:val="00377D59"/>
    <w:rsid w:val="003803CC"/>
    <w:rsid w:val="003906DB"/>
    <w:rsid w:val="00390C2A"/>
    <w:rsid w:val="00390E5C"/>
    <w:rsid w:val="00391FC8"/>
    <w:rsid w:val="003922ED"/>
    <w:rsid w:val="00393AB3"/>
    <w:rsid w:val="003948E9"/>
    <w:rsid w:val="003A1407"/>
    <w:rsid w:val="003A18B1"/>
    <w:rsid w:val="003A22C4"/>
    <w:rsid w:val="003A2F28"/>
    <w:rsid w:val="003B3355"/>
    <w:rsid w:val="003B33F0"/>
    <w:rsid w:val="003B3A0A"/>
    <w:rsid w:val="003B519F"/>
    <w:rsid w:val="003B6B52"/>
    <w:rsid w:val="003C0BCF"/>
    <w:rsid w:val="003C1058"/>
    <w:rsid w:val="003C6AA1"/>
    <w:rsid w:val="003D00FB"/>
    <w:rsid w:val="003D0144"/>
    <w:rsid w:val="003D3190"/>
    <w:rsid w:val="003D4BA2"/>
    <w:rsid w:val="003E18C9"/>
    <w:rsid w:val="003E2C8F"/>
    <w:rsid w:val="003E640C"/>
    <w:rsid w:val="003E67F1"/>
    <w:rsid w:val="003F0160"/>
    <w:rsid w:val="003F046B"/>
    <w:rsid w:val="003F2EBB"/>
    <w:rsid w:val="003F3D3B"/>
    <w:rsid w:val="003F47B0"/>
    <w:rsid w:val="003F61A2"/>
    <w:rsid w:val="003F70E8"/>
    <w:rsid w:val="0040082F"/>
    <w:rsid w:val="00402320"/>
    <w:rsid w:val="00402605"/>
    <w:rsid w:val="004046DB"/>
    <w:rsid w:val="0040481E"/>
    <w:rsid w:val="00404856"/>
    <w:rsid w:val="00406DCE"/>
    <w:rsid w:val="00412C81"/>
    <w:rsid w:val="00413642"/>
    <w:rsid w:val="004140D5"/>
    <w:rsid w:val="004141AC"/>
    <w:rsid w:val="00414667"/>
    <w:rsid w:val="004146E9"/>
    <w:rsid w:val="00414A14"/>
    <w:rsid w:val="00414B5F"/>
    <w:rsid w:val="004152D6"/>
    <w:rsid w:val="0041788C"/>
    <w:rsid w:val="00417D54"/>
    <w:rsid w:val="00421AFD"/>
    <w:rsid w:val="004225C7"/>
    <w:rsid w:val="00422B6A"/>
    <w:rsid w:val="00423273"/>
    <w:rsid w:val="00423B2A"/>
    <w:rsid w:val="00424B41"/>
    <w:rsid w:val="00424DCA"/>
    <w:rsid w:val="00427A38"/>
    <w:rsid w:val="00430383"/>
    <w:rsid w:val="004336B7"/>
    <w:rsid w:val="004341B3"/>
    <w:rsid w:val="00435B5D"/>
    <w:rsid w:val="00436425"/>
    <w:rsid w:val="00436E89"/>
    <w:rsid w:val="00437AF2"/>
    <w:rsid w:val="00440FC1"/>
    <w:rsid w:val="004421F9"/>
    <w:rsid w:val="00446F11"/>
    <w:rsid w:val="0044722E"/>
    <w:rsid w:val="00447767"/>
    <w:rsid w:val="004506A8"/>
    <w:rsid w:val="004506AB"/>
    <w:rsid w:val="00453B36"/>
    <w:rsid w:val="0046085C"/>
    <w:rsid w:val="00460CD9"/>
    <w:rsid w:val="00461D65"/>
    <w:rsid w:val="00463092"/>
    <w:rsid w:val="004636D8"/>
    <w:rsid w:val="004638EE"/>
    <w:rsid w:val="00464CAB"/>
    <w:rsid w:val="00465EFA"/>
    <w:rsid w:val="00470B46"/>
    <w:rsid w:val="00470DF4"/>
    <w:rsid w:val="00470FCC"/>
    <w:rsid w:val="0047171F"/>
    <w:rsid w:val="00472725"/>
    <w:rsid w:val="0047571F"/>
    <w:rsid w:val="00475748"/>
    <w:rsid w:val="00476324"/>
    <w:rsid w:val="00480863"/>
    <w:rsid w:val="004810CD"/>
    <w:rsid w:val="00481C78"/>
    <w:rsid w:val="0048258F"/>
    <w:rsid w:val="0048347F"/>
    <w:rsid w:val="00483AB8"/>
    <w:rsid w:val="00484D95"/>
    <w:rsid w:val="004862B0"/>
    <w:rsid w:val="0048780F"/>
    <w:rsid w:val="004914EE"/>
    <w:rsid w:val="0049401C"/>
    <w:rsid w:val="004961D2"/>
    <w:rsid w:val="00497FDA"/>
    <w:rsid w:val="004A1C7D"/>
    <w:rsid w:val="004A2135"/>
    <w:rsid w:val="004A3164"/>
    <w:rsid w:val="004A4B9F"/>
    <w:rsid w:val="004A64FA"/>
    <w:rsid w:val="004B0318"/>
    <w:rsid w:val="004B0BE3"/>
    <w:rsid w:val="004B1D7F"/>
    <w:rsid w:val="004B2313"/>
    <w:rsid w:val="004B28CA"/>
    <w:rsid w:val="004B29F7"/>
    <w:rsid w:val="004B6127"/>
    <w:rsid w:val="004B71AD"/>
    <w:rsid w:val="004C1C4F"/>
    <w:rsid w:val="004C73D8"/>
    <w:rsid w:val="004D0522"/>
    <w:rsid w:val="004D409B"/>
    <w:rsid w:val="004D6367"/>
    <w:rsid w:val="004E1F0B"/>
    <w:rsid w:val="004E79D4"/>
    <w:rsid w:val="004F04C5"/>
    <w:rsid w:val="004F1EA0"/>
    <w:rsid w:val="004F2CF7"/>
    <w:rsid w:val="004F4622"/>
    <w:rsid w:val="004F48A5"/>
    <w:rsid w:val="004F4CD6"/>
    <w:rsid w:val="004F5687"/>
    <w:rsid w:val="004F6A38"/>
    <w:rsid w:val="004F6B51"/>
    <w:rsid w:val="004F71A8"/>
    <w:rsid w:val="004F79FB"/>
    <w:rsid w:val="004F7BFE"/>
    <w:rsid w:val="00500BE6"/>
    <w:rsid w:val="00501FC2"/>
    <w:rsid w:val="00502659"/>
    <w:rsid w:val="00502ED8"/>
    <w:rsid w:val="00502F50"/>
    <w:rsid w:val="00503851"/>
    <w:rsid w:val="005040AB"/>
    <w:rsid w:val="0050481D"/>
    <w:rsid w:val="00507A3F"/>
    <w:rsid w:val="00517F41"/>
    <w:rsid w:val="00523216"/>
    <w:rsid w:val="00523265"/>
    <w:rsid w:val="005315D7"/>
    <w:rsid w:val="005332D4"/>
    <w:rsid w:val="005355E1"/>
    <w:rsid w:val="00536337"/>
    <w:rsid w:val="00544553"/>
    <w:rsid w:val="005454A7"/>
    <w:rsid w:val="0055027A"/>
    <w:rsid w:val="005543E6"/>
    <w:rsid w:val="00556069"/>
    <w:rsid w:val="00557282"/>
    <w:rsid w:val="00562A6F"/>
    <w:rsid w:val="00562BD0"/>
    <w:rsid w:val="0056350F"/>
    <w:rsid w:val="005662F0"/>
    <w:rsid w:val="005669C0"/>
    <w:rsid w:val="00567607"/>
    <w:rsid w:val="00572979"/>
    <w:rsid w:val="0057369E"/>
    <w:rsid w:val="00580D49"/>
    <w:rsid w:val="00582865"/>
    <w:rsid w:val="00584CE6"/>
    <w:rsid w:val="005852AA"/>
    <w:rsid w:val="0058618B"/>
    <w:rsid w:val="005861A6"/>
    <w:rsid w:val="005914BB"/>
    <w:rsid w:val="005931F0"/>
    <w:rsid w:val="00594625"/>
    <w:rsid w:val="00595E35"/>
    <w:rsid w:val="00596BDE"/>
    <w:rsid w:val="0059790F"/>
    <w:rsid w:val="005A026D"/>
    <w:rsid w:val="005A2C89"/>
    <w:rsid w:val="005A4ABF"/>
    <w:rsid w:val="005A6E07"/>
    <w:rsid w:val="005A7D88"/>
    <w:rsid w:val="005B0BB2"/>
    <w:rsid w:val="005B185B"/>
    <w:rsid w:val="005B323A"/>
    <w:rsid w:val="005B65D5"/>
    <w:rsid w:val="005B6F45"/>
    <w:rsid w:val="005C164C"/>
    <w:rsid w:val="005D327E"/>
    <w:rsid w:val="005D4C47"/>
    <w:rsid w:val="005D5732"/>
    <w:rsid w:val="005E15D3"/>
    <w:rsid w:val="005E2345"/>
    <w:rsid w:val="005E2430"/>
    <w:rsid w:val="005E2E33"/>
    <w:rsid w:val="005E38BB"/>
    <w:rsid w:val="005E5331"/>
    <w:rsid w:val="005F0A87"/>
    <w:rsid w:val="005F13BD"/>
    <w:rsid w:val="005F1B9E"/>
    <w:rsid w:val="005F7DC8"/>
    <w:rsid w:val="00600E11"/>
    <w:rsid w:val="00602AC9"/>
    <w:rsid w:val="00603F03"/>
    <w:rsid w:val="00607296"/>
    <w:rsid w:val="0060750E"/>
    <w:rsid w:val="00610DDC"/>
    <w:rsid w:val="006114C1"/>
    <w:rsid w:val="00612B9E"/>
    <w:rsid w:val="006143DB"/>
    <w:rsid w:val="00623726"/>
    <w:rsid w:val="00624EB3"/>
    <w:rsid w:val="00624F10"/>
    <w:rsid w:val="0062687E"/>
    <w:rsid w:val="00627DB3"/>
    <w:rsid w:val="00630949"/>
    <w:rsid w:val="00632663"/>
    <w:rsid w:val="00632C8E"/>
    <w:rsid w:val="00632D0A"/>
    <w:rsid w:val="006344C5"/>
    <w:rsid w:val="006378D1"/>
    <w:rsid w:val="00640FC2"/>
    <w:rsid w:val="006423FA"/>
    <w:rsid w:val="00643D3C"/>
    <w:rsid w:val="0064745B"/>
    <w:rsid w:val="0064745E"/>
    <w:rsid w:val="006478A9"/>
    <w:rsid w:val="00647CAE"/>
    <w:rsid w:val="00650F64"/>
    <w:rsid w:val="00651611"/>
    <w:rsid w:val="00651A54"/>
    <w:rsid w:val="0065257B"/>
    <w:rsid w:val="006534DB"/>
    <w:rsid w:val="00653B89"/>
    <w:rsid w:val="006567EE"/>
    <w:rsid w:val="00656B20"/>
    <w:rsid w:val="00660140"/>
    <w:rsid w:val="006603EB"/>
    <w:rsid w:val="0066083C"/>
    <w:rsid w:val="00661461"/>
    <w:rsid w:val="00665D14"/>
    <w:rsid w:val="00667946"/>
    <w:rsid w:val="00667D9D"/>
    <w:rsid w:val="006724E9"/>
    <w:rsid w:val="00675C03"/>
    <w:rsid w:val="00680B02"/>
    <w:rsid w:val="0068292D"/>
    <w:rsid w:val="006900C3"/>
    <w:rsid w:val="0069695E"/>
    <w:rsid w:val="006A056D"/>
    <w:rsid w:val="006A0883"/>
    <w:rsid w:val="006A473B"/>
    <w:rsid w:val="006A51D2"/>
    <w:rsid w:val="006A6B1D"/>
    <w:rsid w:val="006A7092"/>
    <w:rsid w:val="006A7342"/>
    <w:rsid w:val="006A7DA6"/>
    <w:rsid w:val="006B0658"/>
    <w:rsid w:val="006B092A"/>
    <w:rsid w:val="006B0C19"/>
    <w:rsid w:val="006B0DEF"/>
    <w:rsid w:val="006B21AF"/>
    <w:rsid w:val="006B3FF0"/>
    <w:rsid w:val="006B4FE5"/>
    <w:rsid w:val="006B5102"/>
    <w:rsid w:val="006B6AD6"/>
    <w:rsid w:val="006C407A"/>
    <w:rsid w:val="006D08F1"/>
    <w:rsid w:val="006D1BB2"/>
    <w:rsid w:val="006D2B60"/>
    <w:rsid w:val="006D2E78"/>
    <w:rsid w:val="006D5D7B"/>
    <w:rsid w:val="006D5F32"/>
    <w:rsid w:val="006D69D5"/>
    <w:rsid w:val="006E0C93"/>
    <w:rsid w:val="006E1B94"/>
    <w:rsid w:val="006E208D"/>
    <w:rsid w:val="006E4103"/>
    <w:rsid w:val="006E6D86"/>
    <w:rsid w:val="006E6DCF"/>
    <w:rsid w:val="006E7D58"/>
    <w:rsid w:val="006F01C8"/>
    <w:rsid w:val="006F063E"/>
    <w:rsid w:val="006F24FA"/>
    <w:rsid w:val="006F57F5"/>
    <w:rsid w:val="00700B8E"/>
    <w:rsid w:val="0070319F"/>
    <w:rsid w:val="00705A16"/>
    <w:rsid w:val="00710B2C"/>
    <w:rsid w:val="007117AB"/>
    <w:rsid w:val="0071455E"/>
    <w:rsid w:val="007155FC"/>
    <w:rsid w:val="00715692"/>
    <w:rsid w:val="0071587A"/>
    <w:rsid w:val="007209C8"/>
    <w:rsid w:val="00721625"/>
    <w:rsid w:val="00736508"/>
    <w:rsid w:val="00740A68"/>
    <w:rsid w:val="00741B7C"/>
    <w:rsid w:val="00741CD6"/>
    <w:rsid w:val="0074219C"/>
    <w:rsid w:val="007427E5"/>
    <w:rsid w:val="00750795"/>
    <w:rsid w:val="00752E02"/>
    <w:rsid w:val="00753A08"/>
    <w:rsid w:val="00755C4F"/>
    <w:rsid w:val="00760130"/>
    <w:rsid w:val="0076031A"/>
    <w:rsid w:val="00761BFA"/>
    <w:rsid w:val="00761CC7"/>
    <w:rsid w:val="00761DB5"/>
    <w:rsid w:val="007647C2"/>
    <w:rsid w:val="00764DC3"/>
    <w:rsid w:val="00765132"/>
    <w:rsid w:val="007655E4"/>
    <w:rsid w:val="007660F9"/>
    <w:rsid w:val="00766115"/>
    <w:rsid w:val="007665E3"/>
    <w:rsid w:val="0076788E"/>
    <w:rsid w:val="007716A0"/>
    <w:rsid w:val="0077236D"/>
    <w:rsid w:val="00773E65"/>
    <w:rsid w:val="00774862"/>
    <w:rsid w:val="00785B52"/>
    <w:rsid w:val="00787CEE"/>
    <w:rsid w:val="0079084E"/>
    <w:rsid w:val="00795183"/>
    <w:rsid w:val="007A5F29"/>
    <w:rsid w:val="007A78E9"/>
    <w:rsid w:val="007B00ED"/>
    <w:rsid w:val="007B0A89"/>
    <w:rsid w:val="007B10C7"/>
    <w:rsid w:val="007B6E71"/>
    <w:rsid w:val="007B7181"/>
    <w:rsid w:val="007C04B2"/>
    <w:rsid w:val="007C071A"/>
    <w:rsid w:val="007C0E95"/>
    <w:rsid w:val="007C20E9"/>
    <w:rsid w:val="007C2BF7"/>
    <w:rsid w:val="007C2DE2"/>
    <w:rsid w:val="007C3349"/>
    <w:rsid w:val="007C3731"/>
    <w:rsid w:val="007C4C90"/>
    <w:rsid w:val="007C4F14"/>
    <w:rsid w:val="007D21A7"/>
    <w:rsid w:val="007D2693"/>
    <w:rsid w:val="007D29D3"/>
    <w:rsid w:val="007D4638"/>
    <w:rsid w:val="007E2EFB"/>
    <w:rsid w:val="007E5D29"/>
    <w:rsid w:val="007E69B3"/>
    <w:rsid w:val="007F02A2"/>
    <w:rsid w:val="007F336E"/>
    <w:rsid w:val="007F447F"/>
    <w:rsid w:val="007F5F2A"/>
    <w:rsid w:val="007F682A"/>
    <w:rsid w:val="007F7270"/>
    <w:rsid w:val="0080139E"/>
    <w:rsid w:val="00803887"/>
    <w:rsid w:val="00804AF7"/>
    <w:rsid w:val="00804CB9"/>
    <w:rsid w:val="008056E2"/>
    <w:rsid w:val="008110FC"/>
    <w:rsid w:val="00811560"/>
    <w:rsid w:val="00814D40"/>
    <w:rsid w:val="008150AB"/>
    <w:rsid w:val="008170F0"/>
    <w:rsid w:val="00817213"/>
    <w:rsid w:val="00817538"/>
    <w:rsid w:val="00821EA3"/>
    <w:rsid w:val="00825AFC"/>
    <w:rsid w:val="008322F1"/>
    <w:rsid w:val="00832664"/>
    <w:rsid w:val="00833C7D"/>
    <w:rsid w:val="0083563C"/>
    <w:rsid w:val="00840768"/>
    <w:rsid w:val="0084118E"/>
    <w:rsid w:val="00841BCB"/>
    <w:rsid w:val="00842347"/>
    <w:rsid w:val="00842A11"/>
    <w:rsid w:val="00843083"/>
    <w:rsid w:val="008438FE"/>
    <w:rsid w:val="00843F2E"/>
    <w:rsid w:val="008443F9"/>
    <w:rsid w:val="008464D9"/>
    <w:rsid w:val="00847931"/>
    <w:rsid w:val="0085122B"/>
    <w:rsid w:val="00851EE4"/>
    <w:rsid w:val="0085201C"/>
    <w:rsid w:val="00853BF0"/>
    <w:rsid w:val="00853C69"/>
    <w:rsid w:val="00854DF9"/>
    <w:rsid w:val="008552DE"/>
    <w:rsid w:val="008565FB"/>
    <w:rsid w:val="00857D52"/>
    <w:rsid w:val="0086352F"/>
    <w:rsid w:val="008639DC"/>
    <w:rsid w:val="00863F07"/>
    <w:rsid w:val="00864518"/>
    <w:rsid w:val="0086523F"/>
    <w:rsid w:val="0086567A"/>
    <w:rsid w:val="008750D4"/>
    <w:rsid w:val="008819C7"/>
    <w:rsid w:val="00882DAB"/>
    <w:rsid w:val="0088459C"/>
    <w:rsid w:val="008877C5"/>
    <w:rsid w:val="00887F01"/>
    <w:rsid w:val="00887F45"/>
    <w:rsid w:val="0089160E"/>
    <w:rsid w:val="00891CEC"/>
    <w:rsid w:val="00892670"/>
    <w:rsid w:val="008934B0"/>
    <w:rsid w:val="0089387B"/>
    <w:rsid w:val="0089399E"/>
    <w:rsid w:val="00895089"/>
    <w:rsid w:val="00895D90"/>
    <w:rsid w:val="008971A7"/>
    <w:rsid w:val="008A0125"/>
    <w:rsid w:val="008A16DF"/>
    <w:rsid w:val="008A3F82"/>
    <w:rsid w:val="008A6910"/>
    <w:rsid w:val="008B2521"/>
    <w:rsid w:val="008B3716"/>
    <w:rsid w:val="008B5BE6"/>
    <w:rsid w:val="008B6FCA"/>
    <w:rsid w:val="008B740B"/>
    <w:rsid w:val="008C000B"/>
    <w:rsid w:val="008C0CCA"/>
    <w:rsid w:val="008C20AB"/>
    <w:rsid w:val="008C4112"/>
    <w:rsid w:val="008D0B87"/>
    <w:rsid w:val="008D255A"/>
    <w:rsid w:val="008D2D23"/>
    <w:rsid w:val="008D2D38"/>
    <w:rsid w:val="008D39B3"/>
    <w:rsid w:val="008D511C"/>
    <w:rsid w:val="008D72B9"/>
    <w:rsid w:val="008E03E3"/>
    <w:rsid w:val="008E19DA"/>
    <w:rsid w:val="008F3A6A"/>
    <w:rsid w:val="008F542A"/>
    <w:rsid w:val="008F5C53"/>
    <w:rsid w:val="008F7A61"/>
    <w:rsid w:val="0090023B"/>
    <w:rsid w:val="009019C9"/>
    <w:rsid w:val="00901DF8"/>
    <w:rsid w:val="0090240B"/>
    <w:rsid w:val="00902C34"/>
    <w:rsid w:val="00902F74"/>
    <w:rsid w:val="0090320E"/>
    <w:rsid w:val="00903C4D"/>
    <w:rsid w:val="00903C9C"/>
    <w:rsid w:val="00905027"/>
    <w:rsid w:val="0090643A"/>
    <w:rsid w:val="00906A36"/>
    <w:rsid w:val="00912B96"/>
    <w:rsid w:val="00915BB1"/>
    <w:rsid w:val="00915C15"/>
    <w:rsid w:val="00915F47"/>
    <w:rsid w:val="00917D2D"/>
    <w:rsid w:val="00920CE0"/>
    <w:rsid w:val="00920D2E"/>
    <w:rsid w:val="009217C4"/>
    <w:rsid w:val="00924BAC"/>
    <w:rsid w:val="0092634E"/>
    <w:rsid w:val="009305F2"/>
    <w:rsid w:val="00931258"/>
    <w:rsid w:val="0094021D"/>
    <w:rsid w:val="00941A42"/>
    <w:rsid w:val="00943773"/>
    <w:rsid w:val="00945AAE"/>
    <w:rsid w:val="00950E8B"/>
    <w:rsid w:val="009528D0"/>
    <w:rsid w:val="0095476B"/>
    <w:rsid w:val="009559FB"/>
    <w:rsid w:val="00956057"/>
    <w:rsid w:val="00957C9A"/>
    <w:rsid w:val="00961F5F"/>
    <w:rsid w:val="009629E9"/>
    <w:rsid w:val="009668AD"/>
    <w:rsid w:val="00966DF9"/>
    <w:rsid w:val="00967FB3"/>
    <w:rsid w:val="009723CF"/>
    <w:rsid w:val="00972461"/>
    <w:rsid w:val="009725B5"/>
    <w:rsid w:val="00974654"/>
    <w:rsid w:val="00975404"/>
    <w:rsid w:val="00976C32"/>
    <w:rsid w:val="00976CA1"/>
    <w:rsid w:val="00980F04"/>
    <w:rsid w:val="00981DC4"/>
    <w:rsid w:val="00983414"/>
    <w:rsid w:val="0098358A"/>
    <w:rsid w:val="00983620"/>
    <w:rsid w:val="00985B12"/>
    <w:rsid w:val="00991F69"/>
    <w:rsid w:val="00994A14"/>
    <w:rsid w:val="00996B54"/>
    <w:rsid w:val="009A1BFB"/>
    <w:rsid w:val="009A405B"/>
    <w:rsid w:val="009A5894"/>
    <w:rsid w:val="009A58AA"/>
    <w:rsid w:val="009A6D16"/>
    <w:rsid w:val="009B0698"/>
    <w:rsid w:val="009B08A4"/>
    <w:rsid w:val="009B6B38"/>
    <w:rsid w:val="009B7E23"/>
    <w:rsid w:val="009C137F"/>
    <w:rsid w:val="009C18AC"/>
    <w:rsid w:val="009C2761"/>
    <w:rsid w:val="009C44C6"/>
    <w:rsid w:val="009D3B60"/>
    <w:rsid w:val="009D3DF7"/>
    <w:rsid w:val="009D4706"/>
    <w:rsid w:val="009D5C9C"/>
    <w:rsid w:val="009D7F3F"/>
    <w:rsid w:val="009E04E1"/>
    <w:rsid w:val="009E0B15"/>
    <w:rsid w:val="009E233C"/>
    <w:rsid w:val="009E4AF6"/>
    <w:rsid w:val="009E5BA6"/>
    <w:rsid w:val="009E64D7"/>
    <w:rsid w:val="009E7DBD"/>
    <w:rsid w:val="009F0053"/>
    <w:rsid w:val="009F0F49"/>
    <w:rsid w:val="009F4FD4"/>
    <w:rsid w:val="00A04283"/>
    <w:rsid w:val="00A04AEC"/>
    <w:rsid w:val="00A07B25"/>
    <w:rsid w:val="00A07CA5"/>
    <w:rsid w:val="00A07F72"/>
    <w:rsid w:val="00A118EA"/>
    <w:rsid w:val="00A1266E"/>
    <w:rsid w:val="00A23DEA"/>
    <w:rsid w:val="00A261DF"/>
    <w:rsid w:val="00A26C16"/>
    <w:rsid w:val="00A3396E"/>
    <w:rsid w:val="00A36BE4"/>
    <w:rsid w:val="00A37520"/>
    <w:rsid w:val="00A4093D"/>
    <w:rsid w:val="00A420F3"/>
    <w:rsid w:val="00A42654"/>
    <w:rsid w:val="00A426EE"/>
    <w:rsid w:val="00A52F23"/>
    <w:rsid w:val="00A53D9E"/>
    <w:rsid w:val="00A55A62"/>
    <w:rsid w:val="00A56892"/>
    <w:rsid w:val="00A57F39"/>
    <w:rsid w:val="00A60048"/>
    <w:rsid w:val="00A617B4"/>
    <w:rsid w:val="00A61B4A"/>
    <w:rsid w:val="00A657F4"/>
    <w:rsid w:val="00A67D6A"/>
    <w:rsid w:val="00A70A51"/>
    <w:rsid w:val="00A71021"/>
    <w:rsid w:val="00A71528"/>
    <w:rsid w:val="00A724C1"/>
    <w:rsid w:val="00A72628"/>
    <w:rsid w:val="00A73832"/>
    <w:rsid w:val="00A748EE"/>
    <w:rsid w:val="00A75BC0"/>
    <w:rsid w:val="00A76B15"/>
    <w:rsid w:val="00A777F9"/>
    <w:rsid w:val="00A815BA"/>
    <w:rsid w:val="00A81D53"/>
    <w:rsid w:val="00A853BB"/>
    <w:rsid w:val="00A858F7"/>
    <w:rsid w:val="00A85D8A"/>
    <w:rsid w:val="00A86A20"/>
    <w:rsid w:val="00A91818"/>
    <w:rsid w:val="00A9356A"/>
    <w:rsid w:val="00A938F6"/>
    <w:rsid w:val="00A93A0F"/>
    <w:rsid w:val="00A94147"/>
    <w:rsid w:val="00A96492"/>
    <w:rsid w:val="00A96544"/>
    <w:rsid w:val="00A9772A"/>
    <w:rsid w:val="00AA2103"/>
    <w:rsid w:val="00AA28F6"/>
    <w:rsid w:val="00AA31D5"/>
    <w:rsid w:val="00AA351B"/>
    <w:rsid w:val="00AA51F4"/>
    <w:rsid w:val="00AA6FF2"/>
    <w:rsid w:val="00AB1D14"/>
    <w:rsid w:val="00AB3169"/>
    <w:rsid w:val="00AB418D"/>
    <w:rsid w:val="00AB55F5"/>
    <w:rsid w:val="00AB69FF"/>
    <w:rsid w:val="00AC1C46"/>
    <w:rsid w:val="00AC5A27"/>
    <w:rsid w:val="00AC7CDC"/>
    <w:rsid w:val="00AD068A"/>
    <w:rsid w:val="00AD0F5B"/>
    <w:rsid w:val="00AD11F4"/>
    <w:rsid w:val="00AD1B16"/>
    <w:rsid w:val="00AD5AD6"/>
    <w:rsid w:val="00AE0A3C"/>
    <w:rsid w:val="00AE12C9"/>
    <w:rsid w:val="00AE592C"/>
    <w:rsid w:val="00AE60E6"/>
    <w:rsid w:val="00AF028C"/>
    <w:rsid w:val="00AF0DF6"/>
    <w:rsid w:val="00AF1137"/>
    <w:rsid w:val="00AF194C"/>
    <w:rsid w:val="00AF1E8B"/>
    <w:rsid w:val="00AF396A"/>
    <w:rsid w:val="00AF4DA9"/>
    <w:rsid w:val="00AF5735"/>
    <w:rsid w:val="00AF72CD"/>
    <w:rsid w:val="00AF76BA"/>
    <w:rsid w:val="00AF7B4B"/>
    <w:rsid w:val="00B0078F"/>
    <w:rsid w:val="00B0091B"/>
    <w:rsid w:val="00B00FB0"/>
    <w:rsid w:val="00B020F8"/>
    <w:rsid w:val="00B11220"/>
    <w:rsid w:val="00B11238"/>
    <w:rsid w:val="00B115B2"/>
    <w:rsid w:val="00B11A8F"/>
    <w:rsid w:val="00B128E7"/>
    <w:rsid w:val="00B13321"/>
    <w:rsid w:val="00B14BDF"/>
    <w:rsid w:val="00B15575"/>
    <w:rsid w:val="00B166C6"/>
    <w:rsid w:val="00B16F7A"/>
    <w:rsid w:val="00B20D16"/>
    <w:rsid w:val="00B21F75"/>
    <w:rsid w:val="00B22A2F"/>
    <w:rsid w:val="00B241DC"/>
    <w:rsid w:val="00B2771D"/>
    <w:rsid w:val="00B33597"/>
    <w:rsid w:val="00B35398"/>
    <w:rsid w:val="00B36A84"/>
    <w:rsid w:val="00B37DE0"/>
    <w:rsid w:val="00B44EE8"/>
    <w:rsid w:val="00B4726D"/>
    <w:rsid w:val="00B47805"/>
    <w:rsid w:val="00B5540C"/>
    <w:rsid w:val="00B55F27"/>
    <w:rsid w:val="00B5639F"/>
    <w:rsid w:val="00B60813"/>
    <w:rsid w:val="00B61303"/>
    <w:rsid w:val="00B63C0F"/>
    <w:rsid w:val="00B6525D"/>
    <w:rsid w:val="00B656A3"/>
    <w:rsid w:val="00B65A39"/>
    <w:rsid w:val="00B668C2"/>
    <w:rsid w:val="00B67156"/>
    <w:rsid w:val="00B67271"/>
    <w:rsid w:val="00B6790E"/>
    <w:rsid w:val="00B712E2"/>
    <w:rsid w:val="00B779FA"/>
    <w:rsid w:val="00B80471"/>
    <w:rsid w:val="00B838D7"/>
    <w:rsid w:val="00B842A1"/>
    <w:rsid w:val="00B84E74"/>
    <w:rsid w:val="00B85E53"/>
    <w:rsid w:val="00B9051A"/>
    <w:rsid w:val="00B90794"/>
    <w:rsid w:val="00B91B6C"/>
    <w:rsid w:val="00B91C5F"/>
    <w:rsid w:val="00B93613"/>
    <w:rsid w:val="00B93857"/>
    <w:rsid w:val="00B938D4"/>
    <w:rsid w:val="00B93DFB"/>
    <w:rsid w:val="00B95F13"/>
    <w:rsid w:val="00B9605F"/>
    <w:rsid w:val="00B9609B"/>
    <w:rsid w:val="00B9659E"/>
    <w:rsid w:val="00B96C48"/>
    <w:rsid w:val="00B96CC7"/>
    <w:rsid w:val="00BA30AC"/>
    <w:rsid w:val="00BA3B37"/>
    <w:rsid w:val="00BA6C45"/>
    <w:rsid w:val="00BA72CB"/>
    <w:rsid w:val="00BB01D3"/>
    <w:rsid w:val="00BB07E3"/>
    <w:rsid w:val="00BB114E"/>
    <w:rsid w:val="00BB15BF"/>
    <w:rsid w:val="00BB76D0"/>
    <w:rsid w:val="00BB77CA"/>
    <w:rsid w:val="00BC02AB"/>
    <w:rsid w:val="00BC30E3"/>
    <w:rsid w:val="00BC3310"/>
    <w:rsid w:val="00BC4146"/>
    <w:rsid w:val="00BC470D"/>
    <w:rsid w:val="00BD0983"/>
    <w:rsid w:val="00BD1578"/>
    <w:rsid w:val="00BE0D8E"/>
    <w:rsid w:val="00BE4A90"/>
    <w:rsid w:val="00BE7004"/>
    <w:rsid w:val="00BE7253"/>
    <w:rsid w:val="00BE7B6D"/>
    <w:rsid w:val="00C01C69"/>
    <w:rsid w:val="00C02D5E"/>
    <w:rsid w:val="00C052C9"/>
    <w:rsid w:val="00C07EF2"/>
    <w:rsid w:val="00C104C0"/>
    <w:rsid w:val="00C1409F"/>
    <w:rsid w:val="00C21C7F"/>
    <w:rsid w:val="00C25166"/>
    <w:rsid w:val="00C25540"/>
    <w:rsid w:val="00C2608C"/>
    <w:rsid w:val="00C2648A"/>
    <w:rsid w:val="00C32EBB"/>
    <w:rsid w:val="00C342BF"/>
    <w:rsid w:val="00C35327"/>
    <w:rsid w:val="00C371CB"/>
    <w:rsid w:val="00C37877"/>
    <w:rsid w:val="00C40B8B"/>
    <w:rsid w:val="00C41CA8"/>
    <w:rsid w:val="00C44F10"/>
    <w:rsid w:val="00C507D5"/>
    <w:rsid w:val="00C51ABB"/>
    <w:rsid w:val="00C52F54"/>
    <w:rsid w:val="00C550C2"/>
    <w:rsid w:val="00C5674D"/>
    <w:rsid w:val="00C57032"/>
    <w:rsid w:val="00C57423"/>
    <w:rsid w:val="00C639A8"/>
    <w:rsid w:val="00C6489E"/>
    <w:rsid w:val="00C6518D"/>
    <w:rsid w:val="00C66370"/>
    <w:rsid w:val="00C67601"/>
    <w:rsid w:val="00C67B19"/>
    <w:rsid w:val="00C7019A"/>
    <w:rsid w:val="00C702FD"/>
    <w:rsid w:val="00C7378B"/>
    <w:rsid w:val="00C73CE2"/>
    <w:rsid w:val="00C74158"/>
    <w:rsid w:val="00C74A23"/>
    <w:rsid w:val="00C74EED"/>
    <w:rsid w:val="00C74F8D"/>
    <w:rsid w:val="00C76F92"/>
    <w:rsid w:val="00C815AB"/>
    <w:rsid w:val="00C84966"/>
    <w:rsid w:val="00C84A89"/>
    <w:rsid w:val="00C85F56"/>
    <w:rsid w:val="00C86CB8"/>
    <w:rsid w:val="00C913AD"/>
    <w:rsid w:val="00C922B3"/>
    <w:rsid w:val="00C9248A"/>
    <w:rsid w:val="00C92E5C"/>
    <w:rsid w:val="00C942D7"/>
    <w:rsid w:val="00C94D0F"/>
    <w:rsid w:val="00C9632D"/>
    <w:rsid w:val="00C97E06"/>
    <w:rsid w:val="00CA0120"/>
    <w:rsid w:val="00CA04AE"/>
    <w:rsid w:val="00CA0ED4"/>
    <w:rsid w:val="00CA2246"/>
    <w:rsid w:val="00CA2EDF"/>
    <w:rsid w:val="00CA3C64"/>
    <w:rsid w:val="00CA6115"/>
    <w:rsid w:val="00CA670F"/>
    <w:rsid w:val="00CA67E1"/>
    <w:rsid w:val="00CA6C60"/>
    <w:rsid w:val="00CA7206"/>
    <w:rsid w:val="00CA7AFB"/>
    <w:rsid w:val="00CB1C84"/>
    <w:rsid w:val="00CB217D"/>
    <w:rsid w:val="00CB2E81"/>
    <w:rsid w:val="00CB2FAD"/>
    <w:rsid w:val="00CB361A"/>
    <w:rsid w:val="00CB397A"/>
    <w:rsid w:val="00CB4715"/>
    <w:rsid w:val="00CC0002"/>
    <w:rsid w:val="00CC0C70"/>
    <w:rsid w:val="00CC4004"/>
    <w:rsid w:val="00CC425D"/>
    <w:rsid w:val="00CC542D"/>
    <w:rsid w:val="00CD0D1E"/>
    <w:rsid w:val="00CD192C"/>
    <w:rsid w:val="00CD1BCF"/>
    <w:rsid w:val="00CD3074"/>
    <w:rsid w:val="00CD32AE"/>
    <w:rsid w:val="00CE090F"/>
    <w:rsid w:val="00CE0B03"/>
    <w:rsid w:val="00CE0DFB"/>
    <w:rsid w:val="00CE3AB8"/>
    <w:rsid w:val="00CE3FF8"/>
    <w:rsid w:val="00CE55A6"/>
    <w:rsid w:val="00CE5E2E"/>
    <w:rsid w:val="00CE74F6"/>
    <w:rsid w:val="00CE7A7C"/>
    <w:rsid w:val="00CF0423"/>
    <w:rsid w:val="00CF0B97"/>
    <w:rsid w:val="00CF174B"/>
    <w:rsid w:val="00CF1A62"/>
    <w:rsid w:val="00CF203A"/>
    <w:rsid w:val="00CF256A"/>
    <w:rsid w:val="00CF31A7"/>
    <w:rsid w:val="00CF36BB"/>
    <w:rsid w:val="00CF6099"/>
    <w:rsid w:val="00CF6BCF"/>
    <w:rsid w:val="00CF6BEF"/>
    <w:rsid w:val="00D02382"/>
    <w:rsid w:val="00D0431E"/>
    <w:rsid w:val="00D05EB2"/>
    <w:rsid w:val="00D060A8"/>
    <w:rsid w:val="00D10636"/>
    <w:rsid w:val="00D12D81"/>
    <w:rsid w:val="00D1312C"/>
    <w:rsid w:val="00D13C7F"/>
    <w:rsid w:val="00D15411"/>
    <w:rsid w:val="00D165BC"/>
    <w:rsid w:val="00D23BC6"/>
    <w:rsid w:val="00D24989"/>
    <w:rsid w:val="00D25FEE"/>
    <w:rsid w:val="00D32053"/>
    <w:rsid w:val="00D32DD8"/>
    <w:rsid w:val="00D34867"/>
    <w:rsid w:val="00D37CC6"/>
    <w:rsid w:val="00D40535"/>
    <w:rsid w:val="00D42BC8"/>
    <w:rsid w:val="00D5088A"/>
    <w:rsid w:val="00D50D30"/>
    <w:rsid w:val="00D51F3C"/>
    <w:rsid w:val="00D52F46"/>
    <w:rsid w:val="00D53C14"/>
    <w:rsid w:val="00D56BA0"/>
    <w:rsid w:val="00D578CD"/>
    <w:rsid w:val="00D60F1E"/>
    <w:rsid w:val="00D62300"/>
    <w:rsid w:val="00D63B5A"/>
    <w:rsid w:val="00D6415D"/>
    <w:rsid w:val="00D67336"/>
    <w:rsid w:val="00D705AB"/>
    <w:rsid w:val="00D70E63"/>
    <w:rsid w:val="00D716F5"/>
    <w:rsid w:val="00D721CD"/>
    <w:rsid w:val="00D7437C"/>
    <w:rsid w:val="00D7617E"/>
    <w:rsid w:val="00D76C84"/>
    <w:rsid w:val="00D7761E"/>
    <w:rsid w:val="00D7786F"/>
    <w:rsid w:val="00D77E05"/>
    <w:rsid w:val="00D81FF8"/>
    <w:rsid w:val="00D825A9"/>
    <w:rsid w:val="00D84D9A"/>
    <w:rsid w:val="00D851D5"/>
    <w:rsid w:val="00D917D7"/>
    <w:rsid w:val="00D9263D"/>
    <w:rsid w:val="00D93DA0"/>
    <w:rsid w:val="00D9406E"/>
    <w:rsid w:val="00D960F7"/>
    <w:rsid w:val="00D96B71"/>
    <w:rsid w:val="00DA1A1A"/>
    <w:rsid w:val="00DA2F63"/>
    <w:rsid w:val="00DA3AB6"/>
    <w:rsid w:val="00DB211D"/>
    <w:rsid w:val="00DB30F7"/>
    <w:rsid w:val="00DB3703"/>
    <w:rsid w:val="00DC24F5"/>
    <w:rsid w:val="00DC4EFE"/>
    <w:rsid w:val="00DC6385"/>
    <w:rsid w:val="00DC7166"/>
    <w:rsid w:val="00DD0850"/>
    <w:rsid w:val="00DD11B7"/>
    <w:rsid w:val="00DD1D65"/>
    <w:rsid w:val="00DD2174"/>
    <w:rsid w:val="00DD36F2"/>
    <w:rsid w:val="00DD51FE"/>
    <w:rsid w:val="00DE13D6"/>
    <w:rsid w:val="00DE2BF5"/>
    <w:rsid w:val="00DE2FB9"/>
    <w:rsid w:val="00DE3826"/>
    <w:rsid w:val="00DE50A6"/>
    <w:rsid w:val="00DE5125"/>
    <w:rsid w:val="00DF19B1"/>
    <w:rsid w:val="00DF1E07"/>
    <w:rsid w:val="00DF51DC"/>
    <w:rsid w:val="00DF7651"/>
    <w:rsid w:val="00DF7BAA"/>
    <w:rsid w:val="00E017C8"/>
    <w:rsid w:val="00E07000"/>
    <w:rsid w:val="00E0764F"/>
    <w:rsid w:val="00E0789C"/>
    <w:rsid w:val="00E129E1"/>
    <w:rsid w:val="00E13F40"/>
    <w:rsid w:val="00E17110"/>
    <w:rsid w:val="00E21F1E"/>
    <w:rsid w:val="00E22A34"/>
    <w:rsid w:val="00E23026"/>
    <w:rsid w:val="00E27DED"/>
    <w:rsid w:val="00E372A1"/>
    <w:rsid w:val="00E37E5C"/>
    <w:rsid w:val="00E42737"/>
    <w:rsid w:val="00E44423"/>
    <w:rsid w:val="00E44457"/>
    <w:rsid w:val="00E4699F"/>
    <w:rsid w:val="00E471CF"/>
    <w:rsid w:val="00E5144C"/>
    <w:rsid w:val="00E51714"/>
    <w:rsid w:val="00E536CA"/>
    <w:rsid w:val="00E55BE4"/>
    <w:rsid w:val="00E55FCE"/>
    <w:rsid w:val="00E55FDD"/>
    <w:rsid w:val="00E60585"/>
    <w:rsid w:val="00E62183"/>
    <w:rsid w:val="00E62FF1"/>
    <w:rsid w:val="00E6384F"/>
    <w:rsid w:val="00E70538"/>
    <w:rsid w:val="00E7167C"/>
    <w:rsid w:val="00E72A91"/>
    <w:rsid w:val="00E74CCF"/>
    <w:rsid w:val="00E76BDA"/>
    <w:rsid w:val="00E77FBE"/>
    <w:rsid w:val="00E81836"/>
    <w:rsid w:val="00E83B34"/>
    <w:rsid w:val="00E841E1"/>
    <w:rsid w:val="00E846D7"/>
    <w:rsid w:val="00E850E0"/>
    <w:rsid w:val="00E862BD"/>
    <w:rsid w:val="00E86760"/>
    <w:rsid w:val="00E875BC"/>
    <w:rsid w:val="00E877B6"/>
    <w:rsid w:val="00E87C05"/>
    <w:rsid w:val="00E87EFA"/>
    <w:rsid w:val="00E91985"/>
    <w:rsid w:val="00E94576"/>
    <w:rsid w:val="00E94BED"/>
    <w:rsid w:val="00E96FF1"/>
    <w:rsid w:val="00EA226E"/>
    <w:rsid w:val="00EA3AF8"/>
    <w:rsid w:val="00EB2566"/>
    <w:rsid w:val="00EB2CF3"/>
    <w:rsid w:val="00EB2E79"/>
    <w:rsid w:val="00EB588F"/>
    <w:rsid w:val="00EB6683"/>
    <w:rsid w:val="00EB7014"/>
    <w:rsid w:val="00EC0A12"/>
    <w:rsid w:val="00EC3039"/>
    <w:rsid w:val="00EC3A96"/>
    <w:rsid w:val="00EC4876"/>
    <w:rsid w:val="00ED001D"/>
    <w:rsid w:val="00ED0FAB"/>
    <w:rsid w:val="00ED2FF3"/>
    <w:rsid w:val="00ED4BD4"/>
    <w:rsid w:val="00ED51AF"/>
    <w:rsid w:val="00ED5458"/>
    <w:rsid w:val="00ED6998"/>
    <w:rsid w:val="00ED77C1"/>
    <w:rsid w:val="00ED7B3D"/>
    <w:rsid w:val="00EE18BF"/>
    <w:rsid w:val="00EE20BE"/>
    <w:rsid w:val="00EE215F"/>
    <w:rsid w:val="00EE2686"/>
    <w:rsid w:val="00EE2A76"/>
    <w:rsid w:val="00EE3418"/>
    <w:rsid w:val="00EE47BE"/>
    <w:rsid w:val="00EE487A"/>
    <w:rsid w:val="00EE6380"/>
    <w:rsid w:val="00EE7D43"/>
    <w:rsid w:val="00EF4ACE"/>
    <w:rsid w:val="00EF6740"/>
    <w:rsid w:val="00F00944"/>
    <w:rsid w:val="00F01B48"/>
    <w:rsid w:val="00F031A1"/>
    <w:rsid w:val="00F03A7E"/>
    <w:rsid w:val="00F05286"/>
    <w:rsid w:val="00F109CE"/>
    <w:rsid w:val="00F148F2"/>
    <w:rsid w:val="00F15914"/>
    <w:rsid w:val="00F169AB"/>
    <w:rsid w:val="00F25950"/>
    <w:rsid w:val="00F25C0D"/>
    <w:rsid w:val="00F25DA4"/>
    <w:rsid w:val="00F26A12"/>
    <w:rsid w:val="00F270EB"/>
    <w:rsid w:val="00F318E8"/>
    <w:rsid w:val="00F32D59"/>
    <w:rsid w:val="00F337A1"/>
    <w:rsid w:val="00F36341"/>
    <w:rsid w:val="00F3771D"/>
    <w:rsid w:val="00F41AA9"/>
    <w:rsid w:val="00F41E4C"/>
    <w:rsid w:val="00F41EF6"/>
    <w:rsid w:val="00F42833"/>
    <w:rsid w:val="00F4350D"/>
    <w:rsid w:val="00F505E2"/>
    <w:rsid w:val="00F50848"/>
    <w:rsid w:val="00F51452"/>
    <w:rsid w:val="00F53DF3"/>
    <w:rsid w:val="00F53F7B"/>
    <w:rsid w:val="00F63252"/>
    <w:rsid w:val="00F63691"/>
    <w:rsid w:val="00F6375B"/>
    <w:rsid w:val="00F65E10"/>
    <w:rsid w:val="00F671E8"/>
    <w:rsid w:val="00F67776"/>
    <w:rsid w:val="00F67CA7"/>
    <w:rsid w:val="00F70F31"/>
    <w:rsid w:val="00F72A82"/>
    <w:rsid w:val="00F77631"/>
    <w:rsid w:val="00F811DE"/>
    <w:rsid w:val="00F8503E"/>
    <w:rsid w:val="00F8532D"/>
    <w:rsid w:val="00F8785D"/>
    <w:rsid w:val="00F87D88"/>
    <w:rsid w:val="00F937AE"/>
    <w:rsid w:val="00F93B8B"/>
    <w:rsid w:val="00F93DB1"/>
    <w:rsid w:val="00F94235"/>
    <w:rsid w:val="00F94DCB"/>
    <w:rsid w:val="00F94FD8"/>
    <w:rsid w:val="00F959DF"/>
    <w:rsid w:val="00FA156D"/>
    <w:rsid w:val="00FA16FD"/>
    <w:rsid w:val="00FA3538"/>
    <w:rsid w:val="00FA39D5"/>
    <w:rsid w:val="00FA3D0A"/>
    <w:rsid w:val="00FA4B8D"/>
    <w:rsid w:val="00FA641D"/>
    <w:rsid w:val="00FA7FCF"/>
    <w:rsid w:val="00FB5C97"/>
    <w:rsid w:val="00FB5EFD"/>
    <w:rsid w:val="00FC1251"/>
    <w:rsid w:val="00FC1912"/>
    <w:rsid w:val="00FD138B"/>
    <w:rsid w:val="00FD1D2A"/>
    <w:rsid w:val="00FD2449"/>
    <w:rsid w:val="00FD2B66"/>
    <w:rsid w:val="00FE0084"/>
    <w:rsid w:val="00FE1E22"/>
    <w:rsid w:val="00FE5FE2"/>
    <w:rsid w:val="00FE68A0"/>
    <w:rsid w:val="00FF0EDF"/>
    <w:rsid w:val="00FF0F80"/>
    <w:rsid w:val="00FF1C68"/>
    <w:rsid w:val="00FF2A70"/>
    <w:rsid w:val="00FF5FCD"/>
    <w:rsid w:val="00FF66AE"/>
    <w:rsid w:val="00FF6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BE4"/>
    <w:rPr>
      <w:sz w:val="24"/>
      <w:szCs w:val="24"/>
    </w:rPr>
  </w:style>
  <w:style w:type="paragraph" w:styleId="1">
    <w:name w:val="heading 1"/>
    <w:basedOn w:val="a"/>
    <w:next w:val="a"/>
    <w:qFormat/>
    <w:rsid w:val="00A36BE4"/>
    <w:pPr>
      <w:keepNext/>
      <w:autoSpaceDE w:val="0"/>
      <w:autoSpaceDN w:val="0"/>
      <w:adjustRightInd w:val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6B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77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F435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350D"/>
  </w:style>
  <w:style w:type="paragraph" w:styleId="a7">
    <w:name w:val="footer"/>
    <w:basedOn w:val="a"/>
    <w:rsid w:val="00237EF6"/>
    <w:pPr>
      <w:tabs>
        <w:tab w:val="center" w:pos="4677"/>
        <w:tab w:val="right" w:pos="9355"/>
      </w:tabs>
    </w:pPr>
  </w:style>
  <w:style w:type="character" w:styleId="a8">
    <w:name w:val="annotation reference"/>
    <w:basedOn w:val="a0"/>
    <w:semiHidden/>
    <w:rsid w:val="004810CD"/>
    <w:rPr>
      <w:sz w:val="16"/>
      <w:szCs w:val="16"/>
    </w:rPr>
  </w:style>
  <w:style w:type="paragraph" w:styleId="a9">
    <w:name w:val="annotation text"/>
    <w:basedOn w:val="a"/>
    <w:semiHidden/>
    <w:rsid w:val="004810CD"/>
    <w:rPr>
      <w:sz w:val="20"/>
      <w:szCs w:val="20"/>
    </w:rPr>
  </w:style>
  <w:style w:type="paragraph" w:styleId="aa">
    <w:name w:val="annotation subject"/>
    <w:basedOn w:val="a9"/>
    <w:next w:val="a9"/>
    <w:semiHidden/>
    <w:rsid w:val="004810CD"/>
    <w:rPr>
      <w:b/>
      <w:bCs/>
    </w:rPr>
  </w:style>
  <w:style w:type="paragraph" w:customStyle="1" w:styleId="TableContents">
    <w:name w:val="Table Contents"/>
    <w:basedOn w:val="a"/>
    <w:rsid w:val="00B96CC7"/>
    <w:pPr>
      <w:widowControl w:val="0"/>
      <w:autoSpaceDE w:val="0"/>
      <w:autoSpaceDN w:val="0"/>
      <w:adjustRightInd w:val="0"/>
    </w:pPr>
    <w:rPr>
      <w:rFonts w:eastAsia="Arial Unicode MS" w:cs="Tahoma"/>
    </w:rPr>
  </w:style>
  <w:style w:type="paragraph" w:styleId="ab">
    <w:name w:val="Body Text"/>
    <w:basedOn w:val="a"/>
    <w:rsid w:val="00A261DF"/>
    <w:pPr>
      <w:suppressAutoHyphens/>
      <w:jc w:val="center"/>
    </w:pPr>
    <w:rPr>
      <w:sz w:val="28"/>
      <w:lang w:eastAsia="ar-SA"/>
    </w:rPr>
  </w:style>
  <w:style w:type="paragraph" w:customStyle="1" w:styleId="ac">
    <w:name w:val="Знак Знак Знак Знак"/>
    <w:aliases w:val=" Знак Знак"/>
    <w:basedOn w:val="a"/>
    <w:rsid w:val="00CA7AF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Знак Знак Знак Знак"/>
    <w:aliases w:val="Знак Знак"/>
    <w:basedOn w:val="a"/>
    <w:rsid w:val="00FC1251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e">
    <w:name w:val="Следующий абзац"/>
    <w:basedOn w:val="a"/>
    <w:rsid w:val="007209C8"/>
    <w:pPr>
      <w:widowControl w:val="0"/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rsid w:val="006E0C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"/>
    <w:basedOn w:val="a"/>
    <w:autoRedefine/>
    <w:rsid w:val="00CE0B03"/>
    <w:pPr>
      <w:widowControl w:val="0"/>
      <w:ind w:firstLine="880"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17DFA-155D-4A2A-9341-FCA15881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МУ "ЦБ администрации Новоп.с/п"</Company>
  <LinksUpToDate>false</LinksUpToDate>
  <CharactersWithSpaces>11346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Базалей </dc:creator>
  <cp:keywords/>
  <dc:description/>
  <cp:lastModifiedBy>Admin</cp:lastModifiedBy>
  <cp:revision>7</cp:revision>
  <cp:lastPrinted>2015-12-01T09:56:00Z</cp:lastPrinted>
  <dcterms:created xsi:type="dcterms:W3CDTF">2015-12-01T13:45:00Z</dcterms:created>
  <dcterms:modified xsi:type="dcterms:W3CDTF">2015-12-25T05:44:00Z</dcterms:modified>
</cp:coreProperties>
</file>